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C1B62" w14:textId="72073874" w:rsidR="007D5424" w:rsidRPr="00EE2239" w:rsidRDefault="00AE2ADA" w:rsidP="004A7A2F">
      <w:pPr>
        <w:rPr>
          <w:rFonts w:ascii="Arial" w:hAnsi="Arial" w:cs="Arial"/>
          <w:b/>
          <w:bCs/>
          <w:sz w:val="28"/>
          <w:szCs w:val="28"/>
        </w:rPr>
      </w:pPr>
      <w:r w:rsidRPr="00EE2239">
        <w:rPr>
          <w:rFonts w:ascii="Arial" w:hAnsi="Arial" w:cs="Arial"/>
          <w:b/>
          <w:bCs/>
          <w:sz w:val="28"/>
          <w:szCs w:val="28"/>
        </w:rPr>
        <w:t xml:space="preserve">Second Grade Lesson Plans         </w:t>
      </w:r>
      <w:r w:rsidR="00CA5CCD">
        <w:rPr>
          <w:rFonts w:ascii="Arial" w:hAnsi="Arial" w:cs="Arial"/>
          <w:b/>
          <w:bCs/>
          <w:sz w:val="28"/>
          <w:szCs w:val="28"/>
        </w:rPr>
        <w:tab/>
      </w:r>
      <w:r w:rsidR="00CA5CCD">
        <w:rPr>
          <w:rFonts w:ascii="Arial" w:hAnsi="Arial" w:cs="Arial"/>
          <w:b/>
          <w:bCs/>
          <w:sz w:val="28"/>
          <w:szCs w:val="28"/>
        </w:rPr>
        <w:tab/>
      </w:r>
      <w:r w:rsidR="00CA5CCD">
        <w:rPr>
          <w:rFonts w:ascii="Arial" w:hAnsi="Arial" w:cs="Arial"/>
          <w:b/>
          <w:bCs/>
          <w:sz w:val="28"/>
          <w:szCs w:val="28"/>
        </w:rPr>
        <w:tab/>
      </w:r>
      <w:r w:rsidRPr="00EE2239">
        <w:rPr>
          <w:rFonts w:ascii="Arial" w:hAnsi="Arial" w:cs="Arial"/>
          <w:b/>
          <w:bCs/>
          <w:sz w:val="28"/>
          <w:szCs w:val="28"/>
        </w:rPr>
        <w:t xml:space="preserve">Teacher:  </w:t>
      </w:r>
      <w:r w:rsidR="00B512C5" w:rsidRPr="00EE2239">
        <w:rPr>
          <w:rFonts w:ascii="Arial" w:hAnsi="Arial" w:cs="Arial"/>
          <w:b/>
          <w:bCs/>
          <w:sz w:val="28"/>
          <w:szCs w:val="28"/>
        </w:rPr>
        <w:t xml:space="preserve">Mrs. </w:t>
      </w:r>
      <w:r w:rsidRPr="00EE2239">
        <w:rPr>
          <w:rFonts w:ascii="Arial" w:hAnsi="Arial" w:cs="Arial"/>
          <w:b/>
          <w:bCs/>
          <w:sz w:val="28"/>
          <w:szCs w:val="28"/>
        </w:rPr>
        <w:t>Cooper</w:t>
      </w:r>
    </w:p>
    <w:p w14:paraId="4755E457" w14:textId="04A81A63" w:rsidR="00EA6D93" w:rsidRPr="00EE2239" w:rsidRDefault="00EA6D93" w:rsidP="004A7A2F">
      <w:pPr>
        <w:rPr>
          <w:rFonts w:ascii="Arial" w:hAnsi="Arial" w:cs="Arial"/>
          <w:b/>
          <w:sz w:val="32"/>
          <w:szCs w:val="32"/>
          <w:u w:val="single"/>
        </w:rPr>
      </w:pPr>
    </w:p>
    <w:p w14:paraId="2DA9483F" w14:textId="75CB5155" w:rsidR="00643B7B" w:rsidRPr="00EE2239" w:rsidRDefault="00643B7B" w:rsidP="00DA327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E2239">
        <w:rPr>
          <w:rFonts w:ascii="Arial" w:hAnsi="Arial" w:cs="Arial"/>
          <w:b/>
          <w:sz w:val="32"/>
          <w:szCs w:val="32"/>
          <w:u w:val="single"/>
        </w:rPr>
        <w:t>Week 3 April 13-17, 2020</w:t>
      </w:r>
    </w:p>
    <w:p w14:paraId="4E015339" w14:textId="77777777" w:rsidR="00643B7B" w:rsidRPr="00EE2239" w:rsidRDefault="00643B7B" w:rsidP="004A7A2F">
      <w:pPr>
        <w:rPr>
          <w:rFonts w:ascii="Arial" w:hAnsi="Arial" w:cs="Arial"/>
          <w:b/>
          <w:sz w:val="32"/>
          <w:szCs w:val="32"/>
          <w:u w:val="single"/>
        </w:rPr>
      </w:pPr>
    </w:p>
    <w:p w14:paraId="4008F9CB" w14:textId="5245775F" w:rsidR="00927479" w:rsidRPr="00EE2239" w:rsidRDefault="00927479" w:rsidP="004A7A2F">
      <w:pPr>
        <w:rPr>
          <w:rFonts w:ascii="Arial" w:hAnsi="Arial" w:cs="Arial"/>
          <w:b/>
          <w:u w:val="single"/>
        </w:rPr>
      </w:pPr>
      <w:r w:rsidRPr="00EE2239">
        <w:rPr>
          <w:rFonts w:ascii="Arial" w:hAnsi="Arial" w:cs="Arial"/>
          <w:b/>
          <w:u w:val="single"/>
        </w:rPr>
        <w:t>Math</w:t>
      </w:r>
    </w:p>
    <w:p w14:paraId="5213348D" w14:textId="77777777" w:rsidR="00927479" w:rsidRPr="00EE2239" w:rsidRDefault="00927479" w:rsidP="00927479">
      <w:pPr>
        <w:rPr>
          <w:rFonts w:ascii="Arial" w:hAnsi="Arial" w:cs="Arial"/>
          <w:bCs/>
        </w:rPr>
      </w:pPr>
    </w:p>
    <w:p w14:paraId="3E6BD05E" w14:textId="4A7A54C7" w:rsidR="00927479" w:rsidRPr="00EE2239" w:rsidRDefault="00927479" w:rsidP="00927479">
      <w:pPr>
        <w:rPr>
          <w:rFonts w:ascii="Arial" w:hAnsi="Arial" w:cs="Arial"/>
          <w:b/>
          <w:sz w:val="20"/>
          <w:szCs w:val="20"/>
        </w:rPr>
      </w:pPr>
      <w:r w:rsidRPr="00EE2239">
        <w:rPr>
          <w:rFonts w:ascii="Arial" w:hAnsi="Arial" w:cs="Arial"/>
          <w:b/>
          <w:sz w:val="20"/>
          <w:szCs w:val="20"/>
        </w:rPr>
        <w:t>Standards:</w:t>
      </w:r>
    </w:p>
    <w:p w14:paraId="5AAD090C" w14:textId="5BBC0594" w:rsidR="00927479" w:rsidRPr="00EE2239" w:rsidRDefault="00927479" w:rsidP="00927479">
      <w:pPr>
        <w:rPr>
          <w:rFonts w:ascii="Arial" w:hAnsi="Arial" w:cs="Arial"/>
          <w:bCs/>
          <w:sz w:val="20"/>
          <w:szCs w:val="20"/>
        </w:rPr>
      </w:pPr>
      <w:r w:rsidRPr="00EE2239">
        <w:rPr>
          <w:rFonts w:ascii="Arial" w:hAnsi="Arial" w:cs="Arial"/>
          <w:bCs/>
          <w:sz w:val="20"/>
          <w:szCs w:val="20"/>
        </w:rPr>
        <w:t>MAFS.2.MD.1.1</w:t>
      </w:r>
      <w:r w:rsidR="000B4F98" w:rsidRPr="00EE2239">
        <w:rPr>
          <w:rFonts w:ascii="Arial" w:hAnsi="Arial" w:cs="Arial"/>
          <w:bCs/>
          <w:sz w:val="20"/>
          <w:szCs w:val="20"/>
        </w:rPr>
        <w:tab/>
      </w:r>
      <w:r w:rsidR="000B4F98" w:rsidRPr="00EE2239">
        <w:rPr>
          <w:rFonts w:ascii="Arial" w:hAnsi="Arial" w:cs="Arial"/>
          <w:bCs/>
          <w:sz w:val="20"/>
          <w:szCs w:val="20"/>
        </w:rPr>
        <w:tab/>
      </w:r>
      <w:r w:rsidRPr="00EE2239">
        <w:rPr>
          <w:rFonts w:ascii="Arial" w:hAnsi="Arial" w:cs="Arial"/>
          <w:bCs/>
          <w:sz w:val="20"/>
          <w:szCs w:val="20"/>
        </w:rPr>
        <w:t>MAFS. 2.MD.1.3</w:t>
      </w:r>
      <w:r w:rsidR="000B4F98" w:rsidRPr="00EE2239">
        <w:rPr>
          <w:rFonts w:ascii="Arial" w:hAnsi="Arial" w:cs="Arial"/>
          <w:bCs/>
          <w:sz w:val="20"/>
          <w:szCs w:val="20"/>
        </w:rPr>
        <w:tab/>
      </w:r>
      <w:r w:rsidRPr="00EE2239">
        <w:rPr>
          <w:rFonts w:ascii="Arial" w:hAnsi="Arial" w:cs="Arial"/>
          <w:bCs/>
          <w:sz w:val="20"/>
          <w:szCs w:val="20"/>
        </w:rPr>
        <w:t>MAFS.2.MD.2.5</w:t>
      </w:r>
    </w:p>
    <w:p w14:paraId="6F06D91E" w14:textId="77777777" w:rsidR="00927479" w:rsidRPr="00EE2239" w:rsidRDefault="00927479" w:rsidP="00927479">
      <w:pPr>
        <w:rPr>
          <w:rFonts w:ascii="Arial" w:hAnsi="Arial" w:cs="Arial"/>
          <w:sz w:val="20"/>
          <w:szCs w:val="20"/>
        </w:rPr>
      </w:pPr>
    </w:p>
    <w:p w14:paraId="46D95E0D" w14:textId="24AFED5B" w:rsidR="00927479" w:rsidRPr="00EE2239" w:rsidRDefault="00927479" w:rsidP="00927479">
      <w:pPr>
        <w:rPr>
          <w:rFonts w:ascii="Arial" w:hAnsi="Arial" w:cs="Arial"/>
          <w:b/>
          <w:bCs/>
          <w:sz w:val="20"/>
          <w:szCs w:val="20"/>
        </w:rPr>
      </w:pPr>
      <w:r w:rsidRPr="00EE2239">
        <w:rPr>
          <w:rFonts w:ascii="Arial" w:hAnsi="Arial" w:cs="Arial"/>
          <w:b/>
          <w:bCs/>
          <w:sz w:val="20"/>
          <w:szCs w:val="20"/>
        </w:rPr>
        <w:t>Learning Goals:</w:t>
      </w:r>
    </w:p>
    <w:p w14:paraId="5D2C2362" w14:textId="77777777" w:rsidR="00927479" w:rsidRPr="00EE2239" w:rsidRDefault="00927479" w:rsidP="00927479">
      <w:pPr>
        <w:rPr>
          <w:rFonts w:ascii="Arial" w:hAnsi="Arial" w:cs="Arial"/>
          <w:sz w:val="20"/>
          <w:szCs w:val="20"/>
        </w:rPr>
      </w:pPr>
      <w:r w:rsidRPr="00EE2239">
        <w:rPr>
          <w:rFonts w:ascii="Arial" w:hAnsi="Arial" w:cs="Arial"/>
          <w:sz w:val="20"/>
          <w:szCs w:val="20"/>
        </w:rPr>
        <w:t>The student will be able to:</w:t>
      </w:r>
    </w:p>
    <w:p w14:paraId="658879FF" w14:textId="77777777" w:rsidR="00927479" w:rsidRPr="00EE2239" w:rsidRDefault="00927479" w:rsidP="00927479">
      <w:pPr>
        <w:rPr>
          <w:rFonts w:ascii="Arial" w:hAnsi="Arial" w:cs="Arial"/>
          <w:sz w:val="20"/>
          <w:szCs w:val="20"/>
        </w:rPr>
      </w:pPr>
      <w:r w:rsidRPr="00EE2239">
        <w:rPr>
          <w:rFonts w:ascii="Arial" w:hAnsi="Arial" w:cs="Arial"/>
          <w:sz w:val="20"/>
          <w:szCs w:val="20"/>
        </w:rPr>
        <w:t xml:space="preserve"> </w:t>
      </w:r>
      <w:r w:rsidRPr="00EE2239">
        <w:rPr>
          <w:rFonts w:ascii="Arial" w:hAnsi="Arial" w:cs="Arial"/>
          <w:sz w:val="20"/>
          <w:szCs w:val="20"/>
        </w:rPr>
        <w:sym w:font="Symbol" w:char="F0B7"/>
      </w:r>
      <w:r w:rsidRPr="00EE2239">
        <w:rPr>
          <w:rFonts w:ascii="Arial" w:hAnsi="Arial" w:cs="Arial"/>
          <w:sz w:val="20"/>
          <w:szCs w:val="20"/>
        </w:rPr>
        <w:t xml:space="preserve"> Measure the length of an object twice, using length units of different lengths for the two measurements; describe how the two measurements relate to the size of the unit chosen.</w:t>
      </w:r>
    </w:p>
    <w:p w14:paraId="53D81BD0" w14:textId="77777777" w:rsidR="00927479" w:rsidRPr="00EE2239" w:rsidRDefault="00927479" w:rsidP="00927479">
      <w:pPr>
        <w:rPr>
          <w:rFonts w:ascii="Arial" w:hAnsi="Arial" w:cs="Arial"/>
          <w:sz w:val="20"/>
          <w:szCs w:val="20"/>
        </w:rPr>
      </w:pPr>
      <w:r w:rsidRPr="00EE2239">
        <w:rPr>
          <w:rFonts w:ascii="Arial" w:hAnsi="Arial" w:cs="Arial"/>
          <w:sz w:val="20"/>
          <w:szCs w:val="20"/>
        </w:rPr>
        <w:t xml:space="preserve"> </w:t>
      </w:r>
      <w:r w:rsidRPr="00EE2239">
        <w:rPr>
          <w:rFonts w:ascii="Arial" w:hAnsi="Arial" w:cs="Arial"/>
          <w:sz w:val="20"/>
          <w:szCs w:val="20"/>
        </w:rPr>
        <w:sym w:font="Symbol" w:char="F0B7"/>
      </w:r>
      <w:r w:rsidRPr="00EE2239">
        <w:rPr>
          <w:rFonts w:ascii="Arial" w:hAnsi="Arial" w:cs="Arial"/>
          <w:sz w:val="20"/>
          <w:szCs w:val="20"/>
        </w:rPr>
        <w:t xml:space="preserve"> Measure and compare objects by length.</w:t>
      </w:r>
    </w:p>
    <w:p w14:paraId="3B4100B4" w14:textId="705ECF0D" w:rsidR="00927479" w:rsidRPr="00EE2239" w:rsidRDefault="00927479" w:rsidP="00927479">
      <w:pPr>
        <w:rPr>
          <w:rFonts w:ascii="Arial" w:hAnsi="Arial" w:cs="Arial"/>
          <w:sz w:val="20"/>
          <w:szCs w:val="20"/>
        </w:rPr>
      </w:pPr>
      <w:r w:rsidRPr="00EE2239">
        <w:rPr>
          <w:rFonts w:ascii="Arial" w:hAnsi="Arial" w:cs="Arial"/>
          <w:sz w:val="20"/>
          <w:szCs w:val="20"/>
        </w:rPr>
        <w:t xml:space="preserve"> </w:t>
      </w:r>
      <w:r w:rsidRPr="00EE2239">
        <w:rPr>
          <w:rFonts w:ascii="Arial" w:hAnsi="Arial" w:cs="Arial"/>
          <w:sz w:val="20"/>
          <w:szCs w:val="20"/>
        </w:rPr>
        <w:sym w:font="Symbol" w:char="F0B7"/>
      </w:r>
      <w:r w:rsidRPr="00EE2239">
        <w:rPr>
          <w:rFonts w:ascii="Arial" w:hAnsi="Arial" w:cs="Arial"/>
          <w:sz w:val="20"/>
          <w:szCs w:val="20"/>
        </w:rPr>
        <w:t xml:space="preserve"> Show measurement data by making a line plot, where the horizontal scale is marked off with whole-number units.</w:t>
      </w:r>
    </w:p>
    <w:p w14:paraId="003A1093" w14:textId="4E9A8BC7" w:rsidR="00DA327D" w:rsidRPr="00EE2239" w:rsidRDefault="00DA327D" w:rsidP="00927479">
      <w:pPr>
        <w:rPr>
          <w:rFonts w:ascii="Arial" w:hAnsi="Arial" w:cs="Arial"/>
        </w:rPr>
      </w:pPr>
    </w:p>
    <w:p w14:paraId="54F93626" w14:textId="779F3CAC" w:rsidR="002572A1" w:rsidRPr="00EE2239" w:rsidRDefault="002572A1" w:rsidP="002572A1">
      <w:pPr>
        <w:rPr>
          <w:rFonts w:ascii="Arial" w:hAnsi="Arial" w:cs="Arial"/>
          <w:b/>
          <w:bCs/>
          <w:u w:val="single"/>
        </w:rPr>
      </w:pPr>
      <w:r w:rsidRPr="00EE2239">
        <w:rPr>
          <w:rFonts w:ascii="Arial" w:hAnsi="Arial" w:cs="Arial"/>
          <w:b/>
          <w:bCs/>
          <w:u w:val="single"/>
        </w:rPr>
        <w:t>Reading</w:t>
      </w:r>
    </w:p>
    <w:p w14:paraId="32E78FC4" w14:textId="77777777" w:rsidR="002572A1" w:rsidRPr="00EE2239" w:rsidRDefault="002572A1" w:rsidP="002572A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80A0C90" w14:textId="77777777" w:rsidR="002572A1" w:rsidRPr="00EE2239" w:rsidRDefault="002572A1" w:rsidP="002572A1">
      <w:pPr>
        <w:rPr>
          <w:rFonts w:ascii="Arial" w:hAnsi="Arial" w:cs="Arial"/>
          <w:b/>
          <w:sz w:val="20"/>
          <w:szCs w:val="20"/>
        </w:rPr>
      </w:pPr>
      <w:r w:rsidRPr="00EE2239">
        <w:rPr>
          <w:rFonts w:ascii="Arial" w:hAnsi="Arial" w:cs="Arial"/>
          <w:b/>
          <w:sz w:val="20"/>
          <w:szCs w:val="20"/>
        </w:rPr>
        <w:t>Standards:</w:t>
      </w:r>
    </w:p>
    <w:p w14:paraId="78554D6A" w14:textId="3DC41AF1" w:rsidR="00622E8E" w:rsidRPr="00EE2239" w:rsidRDefault="00622E8E" w:rsidP="00622E8E">
      <w:pPr>
        <w:rPr>
          <w:rFonts w:ascii="Arial" w:hAnsi="Arial" w:cs="Arial"/>
          <w:sz w:val="20"/>
          <w:szCs w:val="20"/>
        </w:rPr>
      </w:pPr>
      <w:r w:rsidRPr="00EE2239">
        <w:rPr>
          <w:rFonts w:ascii="Arial" w:hAnsi="Arial" w:cs="Arial"/>
          <w:sz w:val="20"/>
          <w:szCs w:val="20"/>
        </w:rPr>
        <w:t>LACC.2.RI.1.1</w:t>
      </w:r>
      <w:r w:rsidR="000B4F98" w:rsidRPr="00EE2239">
        <w:rPr>
          <w:rFonts w:ascii="Arial" w:hAnsi="Arial" w:cs="Arial"/>
          <w:sz w:val="20"/>
          <w:szCs w:val="20"/>
        </w:rPr>
        <w:tab/>
      </w:r>
      <w:r w:rsidR="000B4F98" w:rsidRPr="00EE2239">
        <w:rPr>
          <w:rFonts w:ascii="Arial" w:hAnsi="Arial" w:cs="Arial"/>
          <w:sz w:val="20"/>
          <w:szCs w:val="20"/>
        </w:rPr>
        <w:tab/>
      </w:r>
      <w:r w:rsidRPr="00EE2239">
        <w:rPr>
          <w:rFonts w:ascii="Arial" w:hAnsi="Arial" w:cs="Arial"/>
          <w:sz w:val="20"/>
          <w:szCs w:val="20"/>
        </w:rPr>
        <w:t>LACC.2.RI.1.2</w:t>
      </w:r>
      <w:r w:rsidR="000B4F98" w:rsidRPr="00EE2239">
        <w:rPr>
          <w:rFonts w:ascii="Arial" w:hAnsi="Arial" w:cs="Arial"/>
          <w:sz w:val="20"/>
          <w:szCs w:val="20"/>
        </w:rPr>
        <w:tab/>
      </w:r>
      <w:r w:rsidR="000B4F98" w:rsidRPr="00EE2239">
        <w:rPr>
          <w:rFonts w:ascii="Arial" w:hAnsi="Arial" w:cs="Arial"/>
          <w:sz w:val="20"/>
          <w:szCs w:val="20"/>
        </w:rPr>
        <w:tab/>
      </w:r>
      <w:r w:rsidRPr="00EE2239">
        <w:rPr>
          <w:rFonts w:ascii="Arial" w:hAnsi="Arial" w:cs="Arial"/>
          <w:sz w:val="20"/>
          <w:szCs w:val="20"/>
        </w:rPr>
        <w:t>LACC.</w:t>
      </w:r>
      <w:proofErr w:type="gramStart"/>
      <w:r w:rsidR="00CA5CCD" w:rsidRPr="00EE2239">
        <w:rPr>
          <w:rFonts w:ascii="Arial" w:hAnsi="Arial" w:cs="Arial"/>
          <w:sz w:val="20"/>
          <w:szCs w:val="20"/>
        </w:rPr>
        <w:t>2.L.</w:t>
      </w:r>
      <w:proofErr w:type="gramEnd"/>
      <w:r w:rsidRPr="00EE2239">
        <w:rPr>
          <w:rFonts w:ascii="Arial" w:hAnsi="Arial" w:cs="Arial"/>
          <w:sz w:val="20"/>
          <w:szCs w:val="20"/>
        </w:rPr>
        <w:t>3.4.b</w:t>
      </w:r>
    </w:p>
    <w:p w14:paraId="60D3CE49" w14:textId="77777777" w:rsidR="00622E8E" w:rsidRPr="00EE2239" w:rsidRDefault="00622E8E" w:rsidP="002572A1">
      <w:pPr>
        <w:rPr>
          <w:rFonts w:ascii="Arial" w:hAnsi="Arial" w:cs="Arial"/>
          <w:sz w:val="20"/>
          <w:szCs w:val="20"/>
        </w:rPr>
      </w:pPr>
    </w:p>
    <w:p w14:paraId="2AD806D3" w14:textId="77777777" w:rsidR="002572A1" w:rsidRPr="00EE2239" w:rsidRDefault="002572A1" w:rsidP="002572A1">
      <w:pPr>
        <w:rPr>
          <w:rFonts w:ascii="Arial" w:hAnsi="Arial" w:cs="Arial"/>
          <w:b/>
          <w:bCs/>
          <w:sz w:val="20"/>
          <w:szCs w:val="20"/>
        </w:rPr>
      </w:pPr>
      <w:r w:rsidRPr="00EE2239">
        <w:rPr>
          <w:rFonts w:ascii="Arial" w:hAnsi="Arial" w:cs="Arial"/>
          <w:b/>
          <w:bCs/>
          <w:sz w:val="20"/>
          <w:szCs w:val="20"/>
        </w:rPr>
        <w:t>Learning Goals:</w:t>
      </w:r>
    </w:p>
    <w:p w14:paraId="3C8AA0F2" w14:textId="77777777" w:rsidR="002572A1" w:rsidRPr="00EE2239" w:rsidRDefault="002572A1" w:rsidP="002572A1">
      <w:pPr>
        <w:rPr>
          <w:rFonts w:ascii="Arial" w:hAnsi="Arial" w:cs="Arial"/>
          <w:sz w:val="20"/>
          <w:szCs w:val="20"/>
        </w:rPr>
      </w:pPr>
      <w:r w:rsidRPr="00EE2239">
        <w:rPr>
          <w:rFonts w:ascii="Arial" w:hAnsi="Arial" w:cs="Arial"/>
          <w:sz w:val="20"/>
          <w:szCs w:val="20"/>
        </w:rPr>
        <w:t>The student will be able to:</w:t>
      </w:r>
    </w:p>
    <w:p w14:paraId="19F129DD" w14:textId="214A649D" w:rsidR="00DA327D" w:rsidRPr="00EE2239" w:rsidRDefault="00474020" w:rsidP="00261F8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2239">
        <w:rPr>
          <w:rFonts w:ascii="Arial" w:hAnsi="Arial" w:cs="Arial"/>
          <w:sz w:val="20"/>
          <w:szCs w:val="20"/>
        </w:rPr>
        <w:t>Answer questions about key details in a text (print, photographs, and illustrations) using stems such as who, what, where, when, why, and how.</w:t>
      </w:r>
    </w:p>
    <w:p w14:paraId="3E02AD62" w14:textId="21B954EC" w:rsidR="00474020" w:rsidRPr="00EE2239" w:rsidRDefault="00474020" w:rsidP="00261F8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2239">
        <w:rPr>
          <w:rFonts w:ascii="Arial" w:hAnsi="Arial" w:cs="Arial"/>
          <w:sz w:val="20"/>
          <w:szCs w:val="20"/>
        </w:rPr>
        <w:t>Identify the main topic of a multi-paragraph text as well as the focus of specific paragraphs within text.</w:t>
      </w:r>
    </w:p>
    <w:p w14:paraId="5DFBA34C" w14:textId="13221275" w:rsidR="00474020" w:rsidRPr="00EE2239" w:rsidRDefault="00474020" w:rsidP="00261F8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2239">
        <w:rPr>
          <w:rFonts w:ascii="Arial" w:hAnsi="Arial" w:cs="Arial"/>
          <w:sz w:val="20"/>
          <w:szCs w:val="20"/>
        </w:rPr>
        <w:t>Determine the meaning of the new word formed when a known prefix is added to a known word (e.g., place/displace, view/preview)</w:t>
      </w:r>
    </w:p>
    <w:p w14:paraId="17C31EFD" w14:textId="14ED1D68" w:rsidR="00311062" w:rsidRPr="00EE2239" w:rsidRDefault="00311062">
      <w:pPr>
        <w:rPr>
          <w:rFonts w:ascii="Arial" w:hAnsi="Arial" w:cs="Arial"/>
          <w:b/>
          <w:sz w:val="18"/>
          <w:szCs w:val="22"/>
        </w:rPr>
      </w:pPr>
    </w:p>
    <w:p w14:paraId="678DCE35" w14:textId="462CC6A2" w:rsidR="00437689" w:rsidRPr="00EE2239" w:rsidRDefault="00437689">
      <w:pPr>
        <w:rPr>
          <w:rFonts w:ascii="Arial" w:hAnsi="Arial" w:cs="Arial"/>
          <w:b/>
          <w:sz w:val="18"/>
          <w:szCs w:val="22"/>
        </w:rPr>
      </w:pPr>
    </w:p>
    <w:p w14:paraId="09CACE8F" w14:textId="3364EEA9" w:rsidR="009613C0" w:rsidRPr="00EE2239" w:rsidRDefault="009613C0" w:rsidP="009613C0">
      <w:pPr>
        <w:rPr>
          <w:rFonts w:ascii="Arial" w:hAnsi="Arial" w:cs="Arial"/>
          <w:b/>
          <w:bCs/>
          <w:u w:val="single"/>
        </w:rPr>
      </w:pPr>
      <w:r w:rsidRPr="00EE2239">
        <w:rPr>
          <w:rFonts w:ascii="Arial" w:hAnsi="Arial" w:cs="Arial"/>
          <w:b/>
          <w:bCs/>
          <w:u w:val="single"/>
        </w:rPr>
        <w:t>Social Studies</w:t>
      </w:r>
    </w:p>
    <w:p w14:paraId="3ECD0699" w14:textId="5A82FBF0" w:rsidR="00437689" w:rsidRPr="00EE2239" w:rsidRDefault="00437689">
      <w:pPr>
        <w:rPr>
          <w:rFonts w:ascii="Arial" w:hAnsi="Arial" w:cs="Arial"/>
          <w:b/>
          <w:sz w:val="20"/>
          <w:szCs w:val="20"/>
        </w:rPr>
      </w:pPr>
    </w:p>
    <w:p w14:paraId="34C14772" w14:textId="7C8B8C96" w:rsidR="00437689" w:rsidRPr="00EE2239" w:rsidRDefault="009613C0">
      <w:pPr>
        <w:rPr>
          <w:rFonts w:ascii="Arial" w:hAnsi="Arial" w:cs="Arial"/>
          <w:b/>
          <w:sz w:val="20"/>
          <w:szCs w:val="20"/>
        </w:rPr>
      </w:pPr>
      <w:r w:rsidRPr="00EE2239">
        <w:rPr>
          <w:rFonts w:ascii="Arial" w:hAnsi="Arial" w:cs="Arial"/>
          <w:b/>
          <w:sz w:val="20"/>
          <w:szCs w:val="20"/>
        </w:rPr>
        <w:t>Standards:</w:t>
      </w:r>
    </w:p>
    <w:p w14:paraId="3D9C78B8" w14:textId="0F181892" w:rsidR="009613C0" w:rsidRPr="00EE2239" w:rsidRDefault="009613C0">
      <w:pPr>
        <w:rPr>
          <w:rFonts w:ascii="Arial" w:hAnsi="Arial" w:cs="Arial"/>
          <w:sz w:val="20"/>
          <w:szCs w:val="20"/>
          <w:shd w:val="clear" w:color="auto" w:fill="FAF9F8"/>
        </w:rPr>
      </w:pPr>
      <w:r w:rsidRPr="00EE2239">
        <w:rPr>
          <w:rFonts w:ascii="Arial" w:hAnsi="Arial" w:cs="Arial"/>
          <w:sz w:val="20"/>
          <w:szCs w:val="20"/>
          <w:shd w:val="clear" w:color="auto" w:fill="FAF9F8"/>
        </w:rPr>
        <w:t>SS.</w:t>
      </w:r>
      <w:proofErr w:type="gramStart"/>
      <w:r w:rsidRPr="00EE2239">
        <w:rPr>
          <w:rFonts w:ascii="Arial" w:hAnsi="Arial" w:cs="Arial"/>
          <w:sz w:val="20"/>
          <w:szCs w:val="20"/>
          <w:shd w:val="clear" w:color="auto" w:fill="FAF9F8"/>
        </w:rPr>
        <w:t>2.C.</w:t>
      </w:r>
      <w:proofErr w:type="gramEnd"/>
      <w:r w:rsidRPr="00EE2239">
        <w:rPr>
          <w:rFonts w:ascii="Arial" w:hAnsi="Arial" w:cs="Arial"/>
          <w:sz w:val="20"/>
          <w:szCs w:val="20"/>
          <w:shd w:val="clear" w:color="auto" w:fill="FAF9F8"/>
        </w:rPr>
        <w:t xml:space="preserve">1.1 </w:t>
      </w:r>
      <w:r w:rsidR="000B4F98" w:rsidRPr="00EE2239">
        <w:rPr>
          <w:rFonts w:ascii="Arial" w:hAnsi="Arial" w:cs="Arial"/>
          <w:sz w:val="20"/>
          <w:szCs w:val="20"/>
          <w:shd w:val="clear" w:color="auto" w:fill="FAF9F8"/>
        </w:rPr>
        <w:tab/>
      </w:r>
      <w:r w:rsidR="000B4F98" w:rsidRPr="00EE2239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EE2239">
        <w:rPr>
          <w:rFonts w:ascii="Arial" w:hAnsi="Arial" w:cs="Arial"/>
          <w:sz w:val="20"/>
          <w:szCs w:val="20"/>
          <w:shd w:val="clear" w:color="auto" w:fill="FAF9F8"/>
        </w:rPr>
        <w:t xml:space="preserve">SS.2.C.1.2 </w:t>
      </w:r>
      <w:r w:rsidR="000B4F98" w:rsidRPr="00EE2239">
        <w:rPr>
          <w:rFonts w:ascii="Arial" w:hAnsi="Arial" w:cs="Arial"/>
          <w:sz w:val="20"/>
          <w:szCs w:val="20"/>
          <w:shd w:val="clear" w:color="auto" w:fill="FAF9F8"/>
        </w:rPr>
        <w:tab/>
      </w:r>
      <w:r w:rsidR="000B4F98" w:rsidRPr="00EE2239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EE2239">
        <w:rPr>
          <w:rFonts w:ascii="Arial" w:hAnsi="Arial" w:cs="Arial"/>
          <w:sz w:val="20"/>
          <w:szCs w:val="20"/>
          <w:shd w:val="clear" w:color="auto" w:fill="FAF9F8"/>
        </w:rPr>
        <w:t xml:space="preserve">SS.2.C.2.2 </w:t>
      </w:r>
    </w:p>
    <w:p w14:paraId="189BC907" w14:textId="313C8435" w:rsidR="009613C0" w:rsidRPr="00EE2239" w:rsidRDefault="009613C0">
      <w:pPr>
        <w:rPr>
          <w:rFonts w:ascii="Arial" w:hAnsi="Arial" w:cs="Arial"/>
          <w:sz w:val="20"/>
          <w:szCs w:val="20"/>
          <w:shd w:val="clear" w:color="auto" w:fill="FAF9F8"/>
        </w:rPr>
      </w:pPr>
      <w:r w:rsidRPr="00EE2239">
        <w:rPr>
          <w:rFonts w:ascii="Arial" w:hAnsi="Arial" w:cs="Arial"/>
          <w:sz w:val="20"/>
          <w:szCs w:val="20"/>
          <w:shd w:val="clear" w:color="auto" w:fill="FAF9F8"/>
        </w:rPr>
        <w:t>SS.</w:t>
      </w:r>
      <w:proofErr w:type="gramStart"/>
      <w:r w:rsidRPr="00EE2239">
        <w:rPr>
          <w:rFonts w:ascii="Arial" w:hAnsi="Arial" w:cs="Arial"/>
          <w:sz w:val="20"/>
          <w:szCs w:val="20"/>
          <w:shd w:val="clear" w:color="auto" w:fill="FAF9F8"/>
        </w:rPr>
        <w:t>2.C.</w:t>
      </w:r>
      <w:proofErr w:type="gramEnd"/>
      <w:r w:rsidRPr="00EE2239">
        <w:rPr>
          <w:rFonts w:ascii="Arial" w:hAnsi="Arial" w:cs="Arial"/>
          <w:sz w:val="20"/>
          <w:szCs w:val="20"/>
          <w:shd w:val="clear" w:color="auto" w:fill="FAF9F8"/>
        </w:rPr>
        <w:t xml:space="preserve">3.1 </w:t>
      </w:r>
      <w:r w:rsidR="000B4F98" w:rsidRPr="00EE2239">
        <w:rPr>
          <w:rFonts w:ascii="Arial" w:hAnsi="Arial" w:cs="Arial"/>
          <w:sz w:val="20"/>
          <w:szCs w:val="20"/>
          <w:shd w:val="clear" w:color="auto" w:fill="FAF9F8"/>
        </w:rPr>
        <w:tab/>
      </w:r>
      <w:r w:rsidR="000B4F98" w:rsidRPr="00EE2239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EE2239">
        <w:rPr>
          <w:rFonts w:ascii="Arial" w:hAnsi="Arial" w:cs="Arial"/>
          <w:sz w:val="20"/>
          <w:szCs w:val="20"/>
          <w:shd w:val="clear" w:color="auto" w:fill="FAF9F8"/>
        </w:rPr>
        <w:t xml:space="preserve">SS.2.C.3.2 </w:t>
      </w:r>
    </w:p>
    <w:p w14:paraId="6B9DF1D2" w14:textId="0214442D" w:rsidR="00607B1F" w:rsidRPr="00EE2239" w:rsidRDefault="00607B1F">
      <w:pPr>
        <w:rPr>
          <w:rFonts w:ascii="Arial" w:hAnsi="Arial" w:cs="Arial"/>
          <w:b/>
          <w:sz w:val="18"/>
          <w:szCs w:val="22"/>
        </w:rPr>
      </w:pPr>
    </w:p>
    <w:p w14:paraId="17F1351F" w14:textId="027127DA" w:rsidR="009613C0" w:rsidRPr="00EE2239" w:rsidRDefault="009613C0">
      <w:pPr>
        <w:rPr>
          <w:rFonts w:ascii="Arial" w:hAnsi="Arial" w:cs="Arial"/>
          <w:b/>
          <w:sz w:val="20"/>
          <w:szCs w:val="20"/>
        </w:rPr>
      </w:pPr>
      <w:r w:rsidRPr="00EE2239">
        <w:rPr>
          <w:rFonts w:ascii="Arial" w:hAnsi="Arial" w:cs="Arial"/>
          <w:b/>
          <w:sz w:val="20"/>
          <w:szCs w:val="20"/>
        </w:rPr>
        <w:t>Learning Goals:</w:t>
      </w:r>
    </w:p>
    <w:p w14:paraId="582B46DD" w14:textId="0F4A7291" w:rsidR="009613C0" w:rsidRPr="00EE2239" w:rsidRDefault="009613C0">
      <w:pPr>
        <w:rPr>
          <w:rFonts w:ascii="Arial" w:hAnsi="Arial" w:cs="Arial"/>
          <w:b/>
          <w:sz w:val="20"/>
          <w:szCs w:val="20"/>
        </w:rPr>
      </w:pPr>
      <w:r w:rsidRPr="00EE2239">
        <w:rPr>
          <w:rFonts w:ascii="Arial" w:hAnsi="Arial" w:cs="Arial"/>
          <w:b/>
          <w:sz w:val="20"/>
          <w:szCs w:val="20"/>
        </w:rPr>
        <w:t>Students will be able to:</w:t>
      </w:r>
    </w:p>
    <w:p w14:paraId="0B93C9E8" w14:textId="7B259B02" w:rsidR="009613C0" w:rsidRPr="00EE2239" w:rsidRDefault="009613C0" w:rsidP="00261F8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EE2239">
        <w:rPr>
          <w:rFonts w:ascii="Arial" w:hAnsi="Arial" w:cs="Arial"/>
          <w:sz w:val="20"/>
          <w:szCs w:val="20"/>
          <w:shd w:val="clear" w:color="auto" w:fill="FAF9F8"/>
        </w:rPr>
        <w:t>Explain why people form governments.</w:t>
      </w:r>
    </w:p>
    <w:p w14:paraId="6CB88F43" w14:textId="7F5D0123" w:rsidR="009613C0" w:rsidRPr="00EE2239" w:rsidRDefault="009613C0" w:rsidP="00261F8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EE2239">
        <w:rPr>
          <w:rFonts w:ascii="Arial" w:hAnsi="Arial" w:cs="Arial"/>
          <w:sz w:val="20"/>
          <w:szCs w:val="20"/>
          <w:shd w:val="clear" w:color="auto" w:fill="FAF9F8"/>
        </w:rPr>
        <w:t>Explain the consequences of an absence of rules and laws.</w:t>
      </w:r>
    </w:p>
    <w:p w14:paraId="182D05DA" w14:textId="4D3875C5" w:rsidR="009613C0" w:rsidRPr="00EE2239" w:rsidRDefault="009613C0" w:rsidP="00261F8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EE2239">
        <w:rPr>
          <w:rFonts w:ascii="Arial" w:hAnsi="Arial" w:cs="Arial"/>
          <w:sz w:val="20"/>
          <w:szCs w:val="20"/>
          <w:shd w:val="clear" w:color="auto" w:fill="FAF9F8"/>
        </w:rPr>
        <w:t>Define and apply the characteristics of responsible citizenship.</w:t>
      </w:r>
    </w:p>
    <w:p w14:paraId="0A0AF384" w14:textId="32C6BA6E" w:rsidR="009613C0" w:rsidRPr="00EE2239" w:rsidRDefault="009613C0" w:rsidP="00261F8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EE2239">
        <w:rPr>
          <w:rFonts w:ascii="Arial" w:hAnsi="Arial" w:cs="Arial"/>
          <w:sz w:val="20"/>
          <w:szCs w:val="20"/>
          <w:shd w:val="clear" w:color="auto" w:fill="FAF9F8"/>
        </w:rPr>
        <w:t>Identify the Constitution as the document which establishes the structure, function, powers, and limits of American government.</w:t>
      </w:r>
    </w:p>
    <w:p w14:paraId="189F60AE" w14:textId="79A8A996" w:rsidR="00C25488" w:rsidRPr="00EE2239" w:rsidRDefault="009613C0" w:rsidP="00261F8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EE2239">
        <w:rPr>
          <w:rFonts w:ascii="Arial" w:hAnsi="Arial" w:cs="Arial"/>
          <w:sz w:val="20"/>
          <w:szCs w:val="20"/>
          <w:shd w:val="clear" w:color="auto" w:fill="FAF9F8"/>
        </w:rPr>
        <w:t>Recognize symbols, individuals, events, and documents that represent the United States</w:t>
      </w:r>
    </w:p>
    <w:p w14:paraId="567ED282" w14:textId="77777777" w:rsidR="000B4F98" w:rsidRPr="00EE2239" w:rsidRDefault="000B4F98" w:rsidP="000B4F98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4DD729CC" w14:textId="77777777" w:rsidR="00EE2239" w:rsidRPr="00EE2239" w:rsidRDefault="00EE2239" w:rsidP="00EE2239">
      <w:pPr>
        <w:rPr>
          <w:rFonts w:ascii="Arial" w:hAnsi="Arial" w:cs="Arial"/>
          <w:b/>
          <w:bCs/>
          <w:u w:val="single"/>
        </w:rPr>
      </w:pPr>
      <w:r w:rsidRPr="00EE2239">
        <w:rPr>
          <w:rFonts w:ascii="Arial" w:hAnsi="Arial" w:cs="Arial"/>
          <w:b/>
          <w:bCs/>
          <w:u w:val="single"/>
        </w:rPr>
        <w:t xml:space="preserve">Science-Reading Comprehension </w:t>
      </w:r>
    </w:p>
    <w:p w14:paraId="526B4A94" w14:textId="77777777" w:rsidR="00EE2239" w:rsidRPr="00EE2239" w:rsidRDefault="00EE2239" w:rsidP="00EE2239">
      <w:pPr>
        <w:rPr>
          <w:rFonts w:ascii="Arial" w:hAnsi="Arial" w:cs="Arial"/>
          <w:b/>
          <w:sz w:val="20"/>
          <w:szCs w:val="20"/>
        </w:rPr>
      </w:pPr>
    </w:p>
    <w:p w14:paraId="4A78686F" w14:textId="77777777" w:rsidR="00EE2239" w:rsidRPr="00EE2239" w:rsidRDefault="00EE2239" w:rsidP="00EE2239">
      <w:pPr>
        <w:rPr>
          <w:rFonts w:ascii="Arial" w:hAnsi="Arial" w:cs="Arial"/>
          <w:b/>
          <w:sz w:val="20"/>
          <w:szCs w:val="20"/>
        </w:rPr>
      </w:pPr>
      <w:r w:rsidRPr="00EE2239">
        <w:rPr>
          <w:rFonts w:ascii="Arial" w:hAnsi="Arial" w:cs="Arial"/>
          <w:b/>
          <w:sz w:val="20"/>
          <w:szCs w:val="20"/>
        </w:rPr>
        <w:t>Standards:</w:t>
      </w:r>
    </w:p>
    <w:p w14:paraId="7918F6F0" w14:textId="330463E0" w:rsidR="00EE2239" w:rsidRPr="00EE2239" w:rsidRDefault="00EE2239" w:rsidP="00EE2239">
      <w:pPr>
        <w:rPr>
          <w:rFonts w:ascii="Arial" w:hAnsi="Arial" w:cs="Arial"/>
          <w:b/>
          <w:sz w:val="20"/>
          <w:szCs w:val="20"/>
        </w:rPr>
      </w:pPr>
      <w:r w:rsidRPr="00EE2239">
        <w:rPr>
          <w:rFonts w:ascii="Arial" w:hAnsi="Arial" w:cs="Arial"/>
          <w:sz w:val="20"/>
          <w:szCs w:val="20"/>
        </w:rPr>
        <w:t xml:space="preserve"> LACC.2.RI.1.1       LACC.2.RI.1.2</w:t>
      </w:r>
    </w:p>
    <w:p w14:paraId="4DC659F6" w14:textId="77777777" w:rsidR="00EE2239" w:rsidRPr="00EE2239" w:rsidRDefault="00EE2239" w:rsidP="00EE2239">
      <w:pPr>
        <w:rPr>
          <w:rFonts w:ascii="Arial" w:hAnsi="Arial" w:cs="Arial"/>
          <w:b/>
          <w:sz w:val="20"/>
          <w:szCs w:val="20"/>
        </w:rPr>
      </w:pPr>
    </w:p>
    <w:p w14:paraId="4D76071C" w14:textId="77777777" w:rsidR="00EE2239" w:rsidRPr="00EE2239" w:rsidRDefault="00EE2239" w:rsidP="00EE223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2239">
        <w:rPr>
          <w:rFonts w:ascii="Arial" w:hAnsi="Arial" w:cs="Arial"/>
          <w:sz w:val="20"/>
          <w:szCs w:val="20"/>
        </w:rPr>
        <w:t>Answer questions about key details in a text (print, photographs, and illustrations) using stems such as who, what, where, when, why, and how.</w:t>
      </w:r>
    </w:p>
    <w:p w14:paraId="51B5306A" w14:textId="59EED46F" w:rsidR="00F344A6" w:rsidRPr="00EE2239" w:rsidRDefault="00EE2239" w:rsidP="00C2548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2239">
        <w:rPr>
          <w:rFonts w:ascii="Arial" w:hAnsi="Arial" w:cs="Arial"/>
          <w:sz w:val="20"/>
          <w:szCs w:val="20"/>
        </w:rPr>
        <w:t>Identify the main topic of a multi-paragraph text as well as the focus of specific paragraphs within text.</w:t>
      </w:r>
    </w:p>
    <w:p w14:paraId="76AEC6C6" w14:textId="1C98C640" w:rsidR="00F344A6" w:rsidRPr="00EE2239" w:rsidRDefault="00F344A6" w:rsidP="00F344A6">
      <w:pPr>
        <w:jc w:val="center"/>
        <w:rPr>
          <w:rFonts w:ascii="Arial" w:hAnsi="Arial" w:cs="Arial"/>
          <w:b/>
          <w:sz w:val="32"/>
          <w:szCs w:val="32"/>
        </w:rPr>
      </w:pPr>
      <w:r w:rsidRPr="00EE2239">
        <w:rPr>
          <w:rFonts w:ascii="Arial" w:hAnsi="Arial" w:cs="Arial"/>
          <w:b/>
          <w:sz w:val="32"/>
          <w:szCs w:val="32"/>
        </w:rPr>
        <w:lastRenderedPageBreak/>
        <w:t>Calendar</w:t>
      </w:r>
    </w:p>
    <w:tbl>
      <w:tblPr>
        <w:tblW w:w="46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764"/>
        <w:gridCol w:w="1764"/>
        <w:gridCol w:w="1764"/>
        <w:gridCol w:w="1764"/>
        <w:gridCol w:w="1764"/>
      </w:tblGrid>
      <w:tr w:rsidR="000B4F98" w:rsidRPr="00EE2239" w14:paraId="0DC6E295" w14:textId="77777777" w:rsidTr="000B4F98">
        <w:trPr>
          <w:trHeight w:val="293"/>
        </w:trPr>
        <w:tc>
          <w:tcPr>
            <w:tcW w:w="623" w:type="pct"/>
          </w:tcPr>
          <w:p w14:paraId="2C8E0679" w14:textId="77777777" w:rsidR="00C25488" w:rsidRPr="00EE2239" w:rsidRDefault="00C25488" w:rsidP="000B4F9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75" w:type="pct"/>
          </w:tcPr>
          <w:p w14:paraId="5F9B1C9B" w14:textId="77777777" w:rsidR="00C25488" w:rsidRPr="00EE2239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39">
              <w:rPr>
                <w:rFonts w:ascii="Arial" w:hAnsi="Arial" w:cs="Arial"/>
                <w:b/>
                <w:bCs/>
                <w:sz w:val="18"/>
                <w:szCs w:val="18"/>
              </w:rPr>
              <w:t>MONDAY     4/13/2020</w:t>
            </w:r>
          </w:p>
        </w:tc>
        <w:tc>
          <w:tcPr>
            <w:tcW w:w="875" w:type="pct"/>
          </w:tcPr>
          <w:p w14:paraId="5CA55F8B" w14:textId="77777777" w:rsidR="00C25488" w:rsidRPr="00EE2239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39">
              <w:rPr>
                <w:rFonts w:ascii="Arial" w:hAnsi="Arial" w:cs="Arial"/>
                <w:b/>
                <w:bCs/>
                <w:sz w:val="18"/>
                <w:szCs w:val="18"/>
              </w:rPr>
              <w:t>TUESDAY   4/14/2020</w:t>
            </w:r>
          </w:p>
          <w:p w14:paraId="4F4F2D4A" w14:textId="77777777" w:rsidR="00C25488" w:rsidRPr="00EE2239" w:rsidRDefault="00C25488" w:rsidP="000B4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14:paraId="2B8948E6" w14:textId="77777777" w:rsidR="00C25488" w:rsidRPr="00EE2239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39">
              <w:rPr>
                <w:rFonts w:ascii="Arial" w:hAnsi="Arial" w:cs="Arial"/>
                <w:b/>
                <w:bCs/>
                <w:sz w:val="18"/>
                <w:szCs w:val="18"/>
              </w:rPr>
              <w:t>WEDNESDAY  4/15/2020</w:t>
            </w:r>
          </w:p>
          <w:p w14:paraId="4CBE714D" w14:textId="77777777" w:rsidR="00C25488" w:rsidRPr="00EE2239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5" w:type="pct"/>
          </w:tcPr>
          <w:p w14:paraId="410D7755" w14:textId="77777777" w:rsidR="00C25488" w:rsidRPr="00EE2239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39">
              <w:rPr>
                <w:rFonts w:ascii="Arial" w:hAnsi="Arial" w:cs="Arial"/>
                <w:b/>
                <w:bCs/>
                <w:sz w:val="18"/>
                <w:szCs w:val="18"/>
              </w:rPr>
              <w:t>THURSDAY     4/16/2020</w:t>
            </w:r>
          </w:p>
          <w:p w14:paraId="3CA7C1FC" w14:textId="77777777" w:rsidR="00C25488" w:rsidRPr="00EE2239" w:rsidRDefault="00C25488" w:rsidP="000B4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14:paraId="0AC9ACAD" w14:textId="77777777" w:rsidR="00C25488" w:rsidRPr="00EE2239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FRIDAY </w:t>
            </w:r>
          </w:p>
          <w:p w14:paraId="75F2314D" w14:textId="77777777" w:rsidR="00C25488" w:rsidRPr="00EE2239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39">
              <w:rPr>
                <w:rFonts w:ascii="Arial" w:hAnsi="Arial" w:cs="Arial"/>
                <w:b/>
                <w:bCs/>
                <w:sz w:val="18"/>
                <w:szCs w:val="18"/>
              </w:rPr>
              <w:t>4/17/2020</w:t>
            </w:r>
          </w:p>
          <w:p w14:paraId="675A499C" w14:textId="77777777" w:rsidR="00C25488" w:rsidRPr="00EE2239" w:rsidRDefault="00C25488" w:rsidP="000B4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F98" w:rsidRPr="00EE2239" w14:paraId="2EB6C99C" w14:textId="77777777" w:rsidTr="000B4F98">
        <w:trPr>
          <w:trHeight w:val="175"/>
        </w:trPr>
        <w:tc>
          <w:tcPr>
            <w:tcW w:w="623" w:type="pct"/>
          </w:tcPr>
          <w:p w14:paraId="21EF19BD" w14:textId="77777777" w:rsidR="00C25488" w:rsidRPr="00EE2239" w:rsidRDefault="00C25488" w:rsidP="000B4F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BB368F" w14:textId="77777777" w:rsidR="00C25488" w:rsidRPr="00EE2239" w:rsidRDefault="00C25488" w:rsidP="000B4F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239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  <w:p w14:paraId="6528F00D" w14:textId="77777777" w:rsidR="00C25488" w:rsidRPr="00EE2239" w:rsidRDefault="00C25488" w:rsidP="000B4F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5" w:type="pct"/>
          </w:tcPr>
          <w:p w14:paraId="6E8E1656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Read for 20 minutes  </w:t>
            </w:r>
          </w:p>
          <w:p w14:paraId="5BFBC57F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Spelling Page 73  </w:t>
            </w:r>
          </w:p>
          <w:p w14:paraId="64D47479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Long u/ Comparative Endings Page 142</w:t>
            </w:r>
          </w:p>
        </w:tc>
        <w:tc>
          <w:tcPr>
            <w:tcW w:w="875" w:type="pct"/>
          </w:tcPr>
          <w:p w14:paraId="45852FE8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tabs>
                <w:tab w:val="right" w:pos="234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Read for 20 minutes  </w:t>
            </w:r>
          </w:p>
          <w:p w14:paraId="218BAAFA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tabs>
                <w:tab w:val="right" w:pos="234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Spelling Page 74  </w:t>
            </w:r>
          </w:p>
          <w:p w14:paraId="062B0E8B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tabs>
                <w:tab w:val="right" w:pos="234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Spelling Page 75</w:t>
            </w:r>
          </w:p>
          <w:p w14:paraId="3CD9962E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tabs>
                <w:tab w:val="right" w:pos="2348"/>
              </w:tabs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E2239">
              <w:rPr>
                <w:rFonts w:ascii="Arial" w:hAnsi="Arial" w:cs="Arial"/>
                <w:sz w:val="18"/>
                <w:szCs w:val="18"/>
              </w:rPr>
              <w:t>iReady</w:t>
            </w:r>
            <w:proofErr w:type="spellEnd"/>
            <w:r w:rsidRPr="00EE2239">
              <w:rPr>
                <w:rFonts w:ascii="Arial" w:hAnsi="Arial" w:cs="Arial"/>
                <w:sz w:val="18"/>
                <w:szCs w:val="18"/>
              </w:rPr>
              <w:t xml:space="preserve"> Reading for 15 minutes (If you have internet access)</w:t>
            </w:r>
          </w:p>
          <w:p w14:paraId="02633895" w14:textId="77777777" w:rsidR="00C25488" w:rsidRPr="00EE2239" w:rsidRDefault="00C25488" w:rsidP="000B4F98">
            <w:pPr>
              <w:tabs>
                <w:tab w:val="right" w:pos="2348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14:paraId="337E65C0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Read for 20 minutes  </w:t>
            </w:r>
          </w:p>
          <w:p w14:paraId="13124462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Read “Is it Time </w:t>
            </w:r>
            <w:proofErr w:type="gramStart"/>
            <w:r w:rsidRPr="00EE2239">
              <w:rPr>
                <w:rFonts w:ascii="Arial" w:eastAsia="Arial" w:hAnsi="Arial" w:cs="Arial"/>
                <w:sz w:val="18"/>
                <w:szCs w:val="18"/>
              </w:rPr>
              <w:t>For</w:t>
            </w:r>
            <w:proofErr w:type="gramEnd"/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 a New Toothbrush?” and answer questions</w:t>
            </w:r>
          </w:p>
        </w:tc>
        <w:tc>
          <w:tcPr>
            <w:tcW w:w="875" w:type="pct"/>
          </w:tcPr>
          <w:p w14:paraId="3ED60E9C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Read for 20 minutes  </w:t>
            </w:r>
          </w:p>
          <w:p w14:paraId="34FB5A8D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Grammar Page 7</w:t>
            </w:r>
          </w:p>
          <w:p w14:paraId="29CDB1EF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tabs>
                <w:tab w:val="right" w:pos="2348"/>
              </w:tabs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E2239">
              <w:rPr>
                <w:rFonts w:ascii="Arial" w:hAnsi="Arial" w:cs="Arial"/>
                <w:sz w:val="18"/>
                <w:szCs w:val="18"/>
              </w:rPr>
              <w:t>iReady</w:t>
            </w:r>
            <w:proofErr w:type="spellEnd"/>
            <w:r w:rsidRPr="00EE2239">
              <w:rPr>
                <w:rFonts w:ascii="Arial" w:hAnsi="Arial" w:cs="Arial"/>
                <w:sz w:val="18"/>
                <w:szCs w:val="18"/>
              </w:rPr>
              <w:t xml:space="preserve"> Reading for 15 minutes (If you have internet access)</w:t>
            </w:r>
          </w:p>
          <w:p w14:paraId="532FE814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14:paraId="6FE72154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E2239">
              <w:rPr>
                <w:rFonts w:ascii="Arial" w:hAnsi="Arial" w:cs="Arial"/>
                <w:sz w:val="18"/>
                <w:szCs w:val="18"/>
              </w:rPr>
              <w:t xml:space="preserve">Read for 20 minutes  </w:t>
            </w:r>
          </w:p>
          <w:p w14:paraId="10F67A18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E2239">
              <w:rPr>
                <w:rFonts w:ascii="Arial" w:hAnsi="Arial" w:cs="Arial"/>
                <w:sz w:val="18"/>
                <w:szCs w:val="18"/>
              </w:rPr>
              <w:t xml:space="preserve">Grammar Page 73  </w:t>
            </w:r>
          </w:p>
          <w:p w14:paraId="5AB6B7D2" w14:textId="77777777" w:rsidR="00C25488" w:rsidRPr="00EE2239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E2239">
              <w:rPr>
                <w:rFonts w:ascii="Arial" w:hAnsi="Arial" w:cs="Arial"/>
                <w:sz w:val="18"/>
                <w:szCs w:val="18"/>
              </w:rPr>
              <w:t>Vocabulary Strategy 149</w:t>
            </w:r>
          </w:p>
        </w:tc>
      </w:tr>
      <w:tr w:rsidR="000B4F98" w:rsidRPr="00EE2239" w14:paraId="3FA3C17C" w14:textId="77777777" w:rsidTr="000B4F98">
        <w:trPr>
          <w:trHeight w:val="3379"/>
        </w:trPr>
        <w:tc>
          <w:tcPr>
            <w:tcW w:w="623" w:type="pct"/>
          </w:tcPr>
          <w:p w14:paraId="356122BD" w14:textId="77777777" w:rsidR="00C25488" w:rsidRPr="00EE2239" w:rsidRDefault="00C25488" w:rsidP="000B4F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239">
              <w:rPr>
                <w:rFonts w:ascii="Arial" w:hAnsi="Arial" w:cs="Arial"/>
                <w:b/>
                <w:sz w:val="18"/>
                <w:szCs w:val="18"/>
              </w:rPr>
              <w:t>Math</w:t>
            </w:r>
          </w:p>
          <w:p w14:paraId="6A7E87EC" w14:textId="77777777" w:rsidR="00C25488" w:rsidRPr="00EE2239" w:rsidRDefault="00C25488" w:rsidP="000B4F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5" w:type="pct"/>
          </w:tcPr>
          <w:p w14:paraId="13314BB8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Problem of the Day: Basic Facts: Subtract</w:t>
            </w:r>
          </w:p>
          <w:p w14:paraId="6532834B" w14:textId="77777777" w:rsidR="00C25488" w:rsidRPr="00EE2239" w:rsidRDefault="00C25488" w:rsidP="000B4F98">
            <w:pPr>
              <w:pStyle w:val="ListParagraph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12-7=   11-4=   10-8=   14-9=</w:t>
            </w:r>
          </w:p>
          <w:p w14:paraId="5DE3CFF4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Packet: pages 31-32</w:t>
            </w:r>
          </w:p>
          <w:p w14:paraId="07AD9936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E2239">
              <w:rPr>
                <w:rFonts w:ascii="Arial" w:hAnsi="Arial" w:cs="Arial"/>
                <w:sz w:val="18"/>
                <w:szCs w:val="18"/>
              </w:rPr>
              <w:t>iReady</w:t>
            </w:r>
            <w:proofErr w:type="spellEnd"/>
            <w:r w:rsidRPr="00EE2239">
              <w:rPr>
                <w:rFonts w:ascii="Arial" w:hAnsi="Arial" w:cs="Arial"/>
                <w:sz w:val="18"/>
                <w:szCs w:val="18"/>
              </w:rPr>
              <w:t xml:space="preserve"> Math for 10 minutes (If you have internet access)</w:t>
            </w:r>
          </w:p>
        </w:tc>
        <w:tc>
          <w:tcPr>
            <w:tcW w:w="875" w:type="pct"/>
          </w:tcPr>
          <w:p w14:paraId="29DB70BB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Problem of the Day: Write the number 31 in expanded form and word form.</w:t>
            </w:r>
          </w:p>
          <w:p w14:paraId="62806DAE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Animated Math Model #47 </w:t>
            </w:r>
            <w:r w:rsidRPr="00EE2239">
              <w:rPr>
                <w:rFonts w:ascii="Arial" w:hAnsi="Arial" w:cs="Arial"/>
                <w:sz w:val="18"/>
                <w:szCs w:val="18"/>
              </w:rPr>
              <w:t>(if you have internet access)</w:t>
            </w:r>
          </w:p>
        </w:tc>
        <w:tc>
          <w:tcPr>
            <w:tcW w:w="875" w:type="pct"/>
          </w:tcPr>
          <w:p w14:paraId="73FC8B71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Problem of the Day: Write an addition problem with two-digit numbers. Write a problem in which you need to regroup the ones.</w:t>
            </w:r>
          </w:p>
          <w:p w14:paraId="3A7E6915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Packet: pages 35-36</w:t>
            </w:r>
          </w:p>
          <w:p w14:paraId="1E922E5C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E2239">
              <w:rPr>
                <w:rFonts w:ascii="Arial" w:hAnsi="Arial" w:cs="Arial"/>
                <w:sz w:val="18"/>
                <w:szCs w:val="18"/>
              </w:rPr>
              <w:t>iReady</w:t>
            </w:r>
            <w:proofErr w:type="spellEnd"/>
            <w:r w:rsidRPr="00EE2239">
              <w:rPr>
                <w:rFonts w:ascii="Arial" w:hAnsi="Arial" w:cs="Arial"/>
                <w:sz w:val="18"/>
                <w:szCs w:val="18"/>
              </w:rPr>
              <w:t xml:space="preserve"> Math for 10 minutes (If you have internet access)</w:t>
            </w:r>
          </w:p>
        </w:tc>
        <w:tc>
          <w:tcPr>
            <w:tcW w:w="875" w:type="pct"/>
          </w:tcPr>
          <w:p w14:paraId="69095031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Problem of the Day: Basic Facts.   8+9=10+___ 5+6=10+___   9+7=10+___ 8+8=10+___</w:t>
            </w:r>
          </w:p>
          <w:p w14:paraId="255660A9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Packet: pages 39-40</w:t>
            </w:r>
          </w:p>
          <w:p w14:paraId="7DC70CB5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Animated Math Model #49 (</w:t>
            </w:r>
            <w:r w:rsidRPr="00EE2239">
              <w:rPr>
                <w:rFonts w:ascii="Arial" w:hAnsi="Arial" w:cs="Arial"/>
                <w:sz w:val="18"/>
                <w:szCs w:val="18"/>
              </w:rPr>
              <w:t>if you have internet access)</w:t>
            </w:r>
          </w:p>
        </w:tc>
        <w:tc>
          <w:tcPr>
            <w:tcW w:w="875" w:type="pct"/>
          </w:tcPr>
          <w:p w14:paraId="583F695F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239">
              <w:rPr>
                <w:rFonts w:ascii="Arial" w:hAnsi="Arial" w:cs="Arial"/>
                <w:sz w:val="18"/>
                <w:szCs w:val="18"/>
              </w:rPr>
              <w:t>Problem of the Day: Draw a quick picture to show the number 123.</w:t>
            </w:r>
          </w:p>
          <w:p w14:paraId="13BA57D4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239">
              <w:rPr>
                <w:rFonts w:ascii="Arial" w:hAnsi="Arial" w:cs="Arial"/>
                <w:sz w:val="18"/>
                <w:szCs w:val="18"/>
              </w:rPr>
              <w:t>MegaMath</w:t>
            </w:r>
            <w:proofErr w:type="spellEnd"/>
            <w:r w:rsidRPr="00EE2239">
              <w:rPr>
                <w:rFonts w:ascii="Arial" w:hAnsi="Arial" w:cs="Arial"/>
                <w:sz w:val="18"/>
                <w:szCs w:val="18"/>
              </w:rPr>
              <w:t xml:space="preserve"> (If you have internet access)</w:t>
            </w:r>
          </w:p>
          <w:p w14:paraId="6EC80C39" w14:textId="77777777" w:rsidR="00C25488" w:rsidRPr="00EE223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E2239">
              <w:rPr>
                <w:rFonts w:ascii="Arial" w:hAnsi="Arial" w:cs="Arial"/>
                <w:sz w:val="18"/>
                <w:szCs w:val="18"/>
              </w:rPr>
              <w:t>iReady</w:t>
            </w:r>
            <w:proofErr w:type="spellEnd"/>
            <w:r w:rsidRPr="00EE2239">
              <w:rPr>
                <w:rFonts w:ascii="Arial" w:hAnsi="Arial" w:cs="Arial"/>
                <w:sz w:val="18"/>
                <w:szCs w:val="18"/>
              </w:rPr>
              <w:t xml:space="preserve"> Math for 10 minutes (If you have internet access)</w:t>
            </w:r>
          </w:p>
          <w:p w14:paraId="0B89C6FE" w14:textId="77777777" w:rsidR="00C25488" w:rsidRPr="00EE2239" w:rsidRDefault="00C25488" w:rsidP="000B4F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F98" w:rsidRPr="00EE2239" w14:paraId="64932826" w14:textId="77777777" w:rsidTr="000B4F98">
        <w:trPr>
          <w:trHeight w:val="2324"/>
        </w:trPr>
        <w:tc>
          <w:tcPr>
            <w:tcW w:w="623" w:type="pct"/>
          </w:tcPr>
          <w:p w14:paraId="08428944" w14:textId="0F7A6878" w:rsidR="00C25488" w:rsidRPr="00EE2239" w:rsidRDefault="00C25488" w:rsidP="000B4F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2239">
              <w:rPr>
                <w:rFonts w:ascii="Arial" w:hAnsi="Arial" w:cs="Arial"/>
                <w:b/>
                <w:sz w:val="20"/>
                <w:szCs w:val="20"/>
              </w:rPr>
              <w:t>Science/</w:t>
            </w:r>
            <w:r w:rsidR="000B4F98" w:rsidRPr="00EE22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239">
              <w:rPr>
                <w:rFonts w:ascii="Arial" w:hAnsi="Arial" w:cs="Arial"/>
                <w:b/>
                <w:sz w:val="20"/>
                <w:szCs w:val="20"/>
              </w:rPr>
              <w:t>Social Studies</w:t>
            </w:r>
          </w:p>
          <w:p w14:paraId="7B98B9A9" w14:textId="77777777" w:rsidR="00C25488" w:rsidRPr="00EE2239" w:rsidRDefault="00C25488" w:rsidP="000B4F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14:paraId="2D177EEF" w14:textId="77777777" w:rsidR="00C25488" w:rsidRPr="00EE2239" w:rsidRDefault="00C25488" w:rsidP="000B4F98">
            <w:pPr>
              <w:tabs>
                <w:tab w:val="left" w:pos="1755"/>
              </w:tabs>
              <w:rPr>
                <w:rFonts w:ascii="Arial" w:hAnsi="Arial" w:cs="Arial"/>
                <w:sz w:val="26"/>
                <w:szCs w:val="26"/>
                <w:shd w:val="clear" w:color="auto" w:fill="FAF9F8"/>
              </w:rPr>
            </w:pPr>
            <w:r w:rsidRPr="00EE2239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Social Studies</w:t>
            </w:r>
            <w:r w:rsidRPr="00EE2239">
              <w:rPr>
                <w:rFonts w:ascii="Arial" w:hAnsi="Arial" w:cs="Arial"/>
                <w:sz w:val="26"/>
                <w:szCs w:val="26"/>
                <w:shd w:val="clear" w:color="auto" w:fill="FAF9F8"/>
              </w:rPr>
              <w:t xml:space="preserve"> </w:t>
            </w:r>
          </w:p>
          <w:p w14:paraId="796D5815" w14:textId="77777777" w:rsidR="00C25488" w:rsidRPr="00EE2239" w:rsidRDefault="00C25488" w:rsidP="00261F83">
            <w:pPr>
              <w:pStyle w:val="ListParagraph"/>
              <w:numPr>
                <w:ilvl w:val="0"/>
                <w:numId w:val="4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Kingdom of On </w:t>
            </w:r>
            <w:proofErr w:type="spellStart"/>
            <w:r w:rsidRPr="00EE2239">
              <w:rPr>
                <w:rFonts w:ascii="Arial" w:eastAsia="Arial" w:hAnsi="Arial" w:cs="Arial"/>
                <w:sz w:val="18"/>
                <w:szCs w:val="18"/>
              </w:rPr>
              <w:t>Selur</w:t>
            </w:r>
            <w:proofErr w:type="spellEnd"/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 Problem and Solution </w:t>
            </w:r>
            <w:proofErr w:type="spellStart"/>
            <w:r w:rsidRPr="00EE2239">
              <w:rPr>
                <w:rFonts w:ascii="Arial" w:eastAsia="Arial" w:hAnsi="Arial" w:cs="Arial"/>
                <w:sz w:val="18"/>
                <w:szCs w:val="18"/>
              </w:rPr>
              <w:t>Woksheet</w:t>
            </w:r>
            <w:proofErr w:type="spellEnd"/>
          </w:p>
          <w:p w14:paraId="72D925D9" w14:textId="77777777" w:rsidR="00C25488" w:rsidRPr="00EE2239" w:rsidRDefault="00C25488" w:rsidP="00261F83">
            <w:pPr>
              <w:pStyle w:val="ListParagraph"/>
              <w:numPr>
                <w:ilvl w:val="0"/>
                <w:numId w:val="4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Watch </w:t>
            </w:r>
            <w:proofErr w:type="spellStart"/>
            <w:r w:rsidRPr="00EE2239">
              <w:rPr>
                <w:rFonts w:ascii="Arial" w:eastAsia="Arial" w:hAnsi="Arial" w:cs="Arial"/>
                <w:sz w:val="18"/>
                <w:szCs w:val="18"/>
              </w:rPr>
              <w:t>BrainPopJr</w:t>
            </w:r>
            <w:proofErr w:type="spellEnd"/>
            <w:r w:rsidRPr="00EE2239">
              <w:rPr>
                <w:rFonts w:ascii="Arial" w:eastAsia="Arial" w:hAnsi="Arial" w:cs="Arial"/>
                <w:sz w:val="18"/>
                <w:szCs w:val="18"/>
              </w:rPr>
              <w:t>. Video “Rights and Responsibilities” (if you have internet access)</w:t>
            </w:r>
          </w:p>
        </w:tc>
        <w:tc>
          <w:tcPr>
            <w:tcW w:w="875" w:type="pct"/>
          </w:tcPr>
          <w:p w14:paraId="0F8DD85E" w14:textId="77777777" w:rsidR="00C25488" w:rsidRPr="00EE2239" w:rsidRDefault="00C25488" w:rsidP="000B4F98">
            <w:pPr>
              <w:tabs>
                <w:tab w:val="left" w:pos="1755"/>
              </w:tabs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 w:rsidRPr="00EE2239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Science</w:t>
            </w:r>
          </w:p>
          <w:p w14:paraId="4FB23C3B" w14:textId="77777777" w:rsidR="00C25488" w:rsidRPr="00EE2239" w:rsidRDefault="00C25488" w:rsidP="00261F83">
            <w:pPr>
              <w:pStyle w:val="ListParagraph"/>
              <w:numPr>
                <w:ilvl w:val="0"/>
                <w:numId w:val="3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ReadWorks: “April Showers”</w:t>
            </w:r>
          </w:p>
          <w:p w14:paraId="03BD721D" w14:textId="77777777" w:rsidR="00C25488" w:rsidRPr="00EE2239" w:rsidRDefault="00C25488" w:rsidP="00261F83">
            <w:pPr>
              <w:pStyle w:val="ListParagraph"/>
              <w:numPr>
                <w:ilvl w:val="0"/>
                <w:numId w:val="3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Read and answer questions.</w:t>
            </w:r>
          </w:p>
          <w:p w14:paraId="15CF6B60" w14:textId="77777777" w:rsidR="00C25488" w:rsidRPr="00EE2239" w:rsidRDefault="00C25488" w:rsidP="000B4F9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14:paraId="5156F520" w14:textId="77777777" w:rsidR="00C25488" w:rsidRPr="00EE2239" w:rsidRDefault="00C25488" w:rsidP="000B4F98">
            <w:pPr>
              <w:pStyle w:val="ListParagraph"/>
              <w:tabs>
                <w:tab w:val="left" w:pos="1755"/>
              </w:tabs>
              <w:ind w:left="360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 w:rsidRPr="00EE2239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Social Studies</w:t>
            </w:r>
          </w:p>
          <w:p w14:paraId="1006AFC2" w14:textId="080A4E1A" w:rsidR="00C25488" w:rsidRPr="00EE2239" w:rsidRDefault="00C25488" w:rsidP="00261F83">
            <w:pPr>
              <w:pStyle w:val="ListParagraph"/>
              <w:numPr>
                <w:ilvl w:val="0"/>
                <w:numId w:val="3"/>
              </w:numPr>
              <w:tabs>
                <w:tab w:val="left" w:pos="175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Read and Answer </w:t>
            </w:r>
            <w:r w:rsidR="00F344A6" w:rsidRPr="00EE2239">
              <w:rPr>
                <w:rFonts w:ascii="Arial" w:eastAsia="Arial" w:hAnsi="Arial" w:cs="Arial"/>
                <w:sz w:val="18"/>
                <w:szCs w:val="18"/>
              </w:rPr>
              <w:t>the questions for</w:t>
            </w:r>
            <w:r w:rsidR="00EE342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“Respecting the American Flag” </w:t>
            </w:r>
          </w:p>
        </w:tc>
        <w:tc>
          <w:tcPr>
            <w:tcW w:w="875" w:type="pct"/>
          </w:tcPr>
          <w:p w14:paraId="6B9164DD" w14:textId="77777777" w:rsidR="00C25488" w:rsidRPr="00EE2239" w:rsidRDefault="00C25488" w:rsidP="000B4F98">
            <w:pP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 w:rsidRPr="00EE2239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Science</w:t>
            </w:r>
          </w:p>
          <w:p w14:paraId="43D765C0" w14:textId="77777777" w:rsidR="00C25488" w:rsidRPr="00EE2239" w:rsidRDefault="00C25488" w:rsidP="00261F83">
            <w:pPr>
              <w:pStyle w:val="ListParagraph"/>
              <w:numPr>
                <w:ilvl w:val="0"/>
                <w:numId w:val="3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ReadWorks: “What is a Rock”</w:t>
            </w:r>
          </w:p>
          <w:p w14:paraId="39674D25" w14:textId="77777777" w:rsidR="00C25488" w:rsidRPr="00EE2239" w:rsidRDefault="00C25488" w:rsidP="00261F83">
            <w:pPr>
              <w:pStyle w:val="ListParagraph"/>
              <w:numPr>
                <w:ilvl w:val="0"/>
                <w:numId w:val="3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>Read and answer questions.</w:t>
            </w:r>
          </w:p>
        </w:tc>
        <w:tc>
          <w:tcPr>
            <w:tcW w:w="875" w:type="pct"/>
          </w:tcPr>
          <w:p w14:paraId="4B07487A" w14:textId="77777777" w:rsidR="00C25488" w:rsidRPr="00EE2239" w:rsidRDefault="00C25488" w:rsidP="000B4F98">
            <w:pPr>
              <w:tabs>
                <w:tab w:val="left" w:pos="1755"/>
              </w:tabs>
              <w:rPr>
                <w:rFonts w:ascii="Arial" w:hAnsi="Arial" w:cs="Arial"/>
                <w:sz w:val="26"/>
                <w:szCs w:val="26"/>
                <w:shd w:val="clear" w:color="auto" w:fill="FAF9F8"/>
              </w:rPr>
            </w:pPr>
            <w:r w:rsidRPr="00EE2239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Social Studies</w:t>
            </w:r>
            <w:r w:rsidRPr="00EE2239">
              <w:rPr>
                <w:rFonts w:ascii="Arial" w:hAnsi="Arial" w:cs="Arial"/>
                <w:sz w:val="26"/>
                <w:szCs w:val="26"/>
                <w:shd w:val="clear" w:color="auto" w:fill="FAF9F8"/>
              </w:rPr>
              <w:t xml:space="preserve"> </w:t>
            </w:r>
          </w:p>
          <w:p w14:paraId="5C879074" w14:textId="521E0D32" w:rsidR="00F344A6" w:rsidRPr="00EE2239" w:rsidRDefault="00F344A6" w:rsidP="00261F83">
            <w:pPr>
              <w:pStyle w:val="ListParagraph"/>
              <w:numPr>
                <w:ilvl w:val="0"/>
                <w:numId w:val="4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Read and Answer the questions for “The United States Constitution” </w:t>
            </w:r>
          </w:p>
          <w:p w14:paraId="14E65D3A" w14:textId="256987B2" w:rsidR="00C25488" w:rsidRPr="00EE2239" w:rsidRDefault="00C25488" w:rsidP="00261F83">
            <w:pPr>
              <w:pStyle w:val="ListParagraph"/>
              <w:numPr>
                <w:ilvl w:val="0"/>
                <w:numId w:val="4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 w:rsidRPr="00EE2239">
              <w:rPr>
                <w:rFonts w:ascii="Arial" w:eastAsia="Arial" w:hAnsi="Arial" w:cs="Arial"/>
                <w:sz w:val="18"/>
                <w:szCs w:val="18"/>
              </w:rPr>
              <w:t xml:space="preserve">Watch </w:t>
            </w:r>
            <w:proofErr w:type="spellStart"/>
            <w:r w:rsidRPr="00EE2239">
              <w:rPr>
                <w:rFonts w:ascii="Arial" w:eastAsia="Arial" w:hAnsi="Arial" w:cs="Arial"/>
                <w:sz w:val="18"/>
                <w:szCs w:val="18"/>
              </w:rPr>
              <w:t>BrainPopJr</w:t>
            </w:r>
            <w:proofErr w:type="spellEnd"/>
            <w:r w:rsidRPr="00EE2239">
              <w:rPr>
                <w:rFonts w:ascii="Arial" w:eastAsia="Arial" w:hAnsi="Arial" w:cs="Arial"/>
                <w:sz w:val="18"/>
                <w:szCs w:val="18"/>
              </w:rPr>
              <w:t>. Video “Branches of Government” (if you have internet access)</w:t>
            </w:r>
          </w:p>
        </w:tc>
      </w:tr>
    </w:tbl>
    <w:p w14:paraId="7C782ED7" w14:textId="77777777" w:rsidR="00C25488" w:rsidRPr="00202D89" w:rsidRDefault="00C25488" w:rsidP="00C25488">
      <w:pPr>
        <w:rPr>
          <w:rFonts w:ascii="Century Gothic" w:hAnsi="Century Gothic"/>
          <w:b/>
          <w:sz w:val="18"/>
          <w:szCs w:val="22"/>
        </w:rPr>
      </w:pPr>
    </w:p>
    <w:sectPr w:rsidR="00C25488" w:rsidRPr="00202D89" w:rsidSect="00643B7B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C235" w14:textId="77777777" w:rsidR="00062322" w:rsidRDefault="00062322">
      <w:r>
        <w:separator/>
      </w:r>
    </w:p>
  </w:endnote>
  <w:endnote w:type="continuationSeparator" w:id="0">
    <w:p w14:paraId="29222B80" w14:textId="77777777" w:rsidR="00062322" w:rsidRDefault="0006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256" w:type="dxa"/>
      <w:tblInd w:w="-720" w:type="dxa"/>
      <w:tblLayout w:type="fixed"/>
      <w:tblLook w:val="06A0" w:firstRow="1" w:lastRow="0" w:firstColumn="1" w:lastColumn="0" w:noHBand="1" w:noVBand="1"/>
    </w:tblPr>
    <w:tblGrid>
      <w:gridCol w:w="4752"/>
      <w:gridCol w:w="4752"/>
      <w:gridCol w:w="4752"/>
    </w:tblGrid>
    <w:tr w:rsidR="4C89C512" w14:paraId="620126DA" w14:textId="77777777" w:rsidTr="00C25488">
      <w:tc>
        <w:tcPr>
          <w:tcW w:w="4752" w:type="dxa"/>
        </w:tcPr>
        <w:p w14:paraId="54AAC107" w14:textId="33A56A7F" w:rsidR="4C89C512" w:rsidRDefault="4C89C512" w:rsidP="4C89C512">
          <w:pPr>
            <w:pStyle w:val="Header"/>
            <w:ind w:left="-115"/>
          </w:pPr>
        </w:p>
      </w:tc>
      <w:tc>
        <w:tcPr>
          <w:tcW w:w="4752" w:type="dxa"/>
        </w:tcPr>
        <w:p w14:paraId="65BEF28D" w14:textId="1AFD5C5A" w:rsidR="4C89C512" w:rsidRDefault="4C89C512" w:rsidP="4C89C512">
          <w:pPr>
            <w:pStyle w:val="Header"/>
            <w:jc w:val="center"/>
          </w:pPr>
        </w:p>
      </w:tc>
      <w:tc>
        <w:tcPr>
          <w:tcW w:w="4752" w:type="dxa"/>
        </w:tcPr>
        <w:p w14:paraId="0EF4E666" w14:textId="3C53599F" w:rsidR="4C89C512" w:rsidRDefault="4C89C512" w:rsidP="4C89C512">
          <w:pPr>
            <w:pStyle w:val="Header"/>
            <w:ind w:right="-115"/>
            <w:jc w:val="right"/>
          </w:pPr>
        </w:p>
      </w:tc>
    </w:tr>
  </w:tbl>
  <w:p w14:paraId="163DE80C" w14:textId="680E2B95" w:rsidR="4C89C512" w:rsidRDefault="4C89C512" w:rsidP="4C89C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9846A" w14:textId="77777777" w:rsidR="00062322" w:rsidRDefault="00062322">
      <w:r>
        <w:separator/>
      </w:r>
    </w:p>
  </w:footnote>
  <w:footnote w:type="continuationSeparator" w:id="0">
    <w:p w14:paraId="68B48D06" w14:textId="77777777" w:rsidR="00062322" w:rsidRDefault="0006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361C" w14:textId="65C10C60" w:rsidR="005D75BC" w:rsidRDefault="005D75BC">
    <w:pPr>
      <w:pStyle w:val="Header"/>
    </w:pPr>
  </w:p>
  <w:p w14:paraId="633A932B" w14:textId="77777777" w:rsidR="005D75BC" w:rsidRDefault="005D7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F08B0"/>
    <w:multiLevelType w:val="hybridMultilevel"/>
    <w:tmpl w:val="E048E06A"/>
    <w:lvl w:ilvl="0" w:tplc="C0D8AE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3FB42EAD"/>
    <w:multiLevelType w:val="hybridMultilevel"/>
    <w:tmpl w:val="DD3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B659F6"/>
    <w:multiLevelType w:val="hybridMultilevel"/>
    <w:tmpl w:val="03F66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" w15:restartNumberingAfterBreak="0">
    <w:nsid w:val="67F90F5C"/>
    <w:multiLevelType w:val="hybridMultilevel"/>
    <w:tmpl w:val="6C78D860"/>
    <w:lvl w:ilvl="0" w:tplc="C0D8AE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70AC388E"/>
    <w:multiLevelType w:val="hybridMultilevel"/>
    <w:tmpl w:val="528AF5A8"/>
    <w:lvl w:ilvl="0" w:tplc="C0D8AE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5" w15:restartNumberingAfterBreak="0">
    <w:nsid w:val="7A684C63"/>
    <w:multiLevelType w:val="hybridMultilevel"/>
    <w:tmpl w:val="2234AB24"/>
    <w:lvl w:ilvl="0" w:tplc="C0D8AE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38"/>
    <w:rsid w:val="00002716"/>
    <w:rsid w:val="0000352D"/>
    <w:rsid w:val="00003C9B"/>
    <w:rsid w:val="00004AA4"/>
    <w:rsid w:val="00007AD5"/>
    <w:rsid w:val="00013259"/>
    <w:rsid w:val="00015FC5"/>
    <w:rsid w:val="00016A60"/>
    <w:rsid w:val="00020605"/>
    <w:rsid w:val="0002255F"/>
    <w:rsid w:val="0002439B"/>
    <w:rsid w:val="0002567F"/>
    <w:rsid w:val="00030123"/>
    <w:rsid w:val="000318EF"/>
    <w:rsid w:val="00032B9E"/>
    <w:rsid w:val="0003515A"/>
    <w:rsid w:val="000407BB"/>
    <w:rsid w:val="00042025"/>
    <w:rsid w:val="00046B77"/>
    <w:rsid w:val="00052CAD"/>
    <w:rsid w:val="0005577B"/>
    <w:rsid w:val="00060BE1"/>
    <w:rsid w:val="000613AA"/>
    <w:rsid w:val="00062322"/>
    <w:rsid w:val="0006250D"/>
    <w:rsid w:val="00063D06"/>
    <w:rsid w:val="0006712E"/>
    <w:rsid w:val="00067A8E"/>
    <w:rsid w:val="0007169E"/>
    <w:rsid w:val="00072018"/>
    <w:rsid w:val="00074E69"/>
    <w:rsid w:val="00077B39"/>
    <w:rsid w:val="00077D80"/>
    <w:rsid w:val="00080ECC"/>
    <w:rsid w:val="000812CA"/>
    <w:rsid w:val="00086785"/>
    <w:rsid w:val="00087BA8"/>
    <w:rsid w:val="00090BFB"/>
    <w:rsid w:val="00093E1F"/>
    <w:rsid w:val="000946F0"/>
    <w:rsid w:val="000955C5"/>
    <w:rsid w:val="00096CB5"/>
    <w:rsid w:val="00097463"/>
    <w:rsid w:val="000A098A"/>
    <w:rsid w:val="000A46F1"/>
    <w:rsid w:val="000A60DC"/>
    <w:rsid w:val="000B2907"/>
    <w:rsid w:val="000B4BE8"/>
    <w:rsid w:val="000B4D04"/>
    <w:rsid w:val="000B4F98"/>
    <w:rsid w:val="000C4F54"/>
    <w:rsid w:val="000D1AE7"/>
    <w:rsid w:val="000D740C"/>
    <w:rsid w:val="000E094E"/>
    <w:rsid w:val="000E1DB0"/>
    <w:rsid w:val="000E3818"/>
    <w:rsid w:val="000E4FB5"/>
    <w:rsid w:val="000E59FF"/>
    <w:rsid w:val="000E5B30"/>
    <w:rsid w:val="000E6081"/>
    <w:rsid w:val="000E69B1"/>
    <w:rsid w:val="000F04B9"/>
    <w:rsid w:val="000F0BD6"/>
    <w:rsid w:val="000F2838"/>
    <w:rsid w:val="000F6A27"/>
    <w:rsid w:val="001008EC"/>
    <w:rsid w:val="00100FC3"/>
    <w:rsid w:val="00103B52"/>
    <w:rsid w:val="00104FB6"/>
    <w:rsid w:val="00105E17"/>
    <w:rsid w:val="00105ED2"/>
    <w:rsid w:val="001076C0"/>
    <w:rsid w:val="001118A3"/>
    <w:rsid w:val="00112108"/>
    <w:rsid w:val="001124E0"/>
    <w:rsid w:val="001138ED"/>
    <w:rsid w:val="001159BE"/>
    <w:rsid w:val="0011673C"/>
    <w:rsid w:val="001223A8"/>
    <w:rsid w:val="00124EBB"/>
    <w:rsid w:val="001279CD"/>
    <w:rsid w:val="001316CF"/>
    <w:rsid w:val="00132292"/>
    <w:rsid w:val="00133EB0"/>
    <w:rsid w:val="00134889"/>
    <w:rsid w:val="0013714C"/>
    <w:rsid w:val="00141007"/>
    <w:rsid w:val="00146A85"/>
    <w:rsid w:val="00146B7B"/>
    <w:rsid w:val="001543A3"/>
    <w:rsid w:val="00155F78"/>
    <w:rsid w:val="00156B8A"/>
    <w:rsid w:val="00157FE7"/>
    <w:rsid w:val="00160137"/>
    <w:rsid w:val="00160752"/>
    <w:rsid w:val="00160D35"/>
    <w:rsid w:val="00165178"/>
    <w:rsid w:val="0016668C"/>
    <w:rsid w:val="00166F49"/>
    <w:rsid w:val="00171903"/>
    <w:rsid w:val="0017327D"/>
    <w:rsid w:val="00177A1E"/>
    <w:rsid w:val="00180070"/>
    <w:rsid w:val="00180F1A"/>
    <w:rsid w:val="001812D1"/>
    <w:rsid w:val="00182AF0"/>
    <w:rsid w:val="00182C46"/>
    <w:rsid w:val="00184EF7"/>
    <w:rsid w:val="00185011"/>
    <w:rsid w:val="001853EA"/>
    <w:rsid w:val="00186228"/>
    <w:rsid w:val="00186D64"/>
    <w:rsid w:val="001914EE"/>
    <w:rsid w:val="00193482"/>
    <w:rsid w:val="00194EF4"/>
    <w:rsid w:val="00196432"/>
    <w:rsid w:val="001977CF"/>
    <w:rsid w:val="001A03EC"/>
    <w:rsid w:val="001A1D33"/>
    <w:rsid w:val="001A313B"/>
    <w:rsid w:val="001A476A"/>
    <w:rsid w:val="001A583C"/>
    <w:rsid w:val="001B1C9D"/>
    <w:rsid w:val="001B47A4"/>
    <w:rsid w:val="001B6553"/>
    <w:rsid w:val="001C04DA"/>
    <w:rsid w:val="001C1706"/>
    <w:rsid w:val="001C5343"/>
    <w:rsid w:val="001C6448"/>
    <w:rsid w:val="001C70D2"/>
    <w:rsid w:val="001D0627"/>
    <w:rsid w:val="001D084C"/>
    <w:rsid w:val="001D0F92"/>
    <w:rsid w:val="001D379B"/>
    <w:rsid w:val="001D4360"/>
    <w:rsid w:val="001D50D0"/>
    <w:rsid w:val="001E261A"/>
    <w:rsid w:val="001E2FF7"/>
    <w:rsid w:val="001E6D6E"/>
    <w:rsid w:val="001F1CC9"/>
    <w:rsid w:val="001F2FB1"/>
    <w:rsid w:val="001F4399"/>
    <w:rsid w:val="001F47BF"/>
    <w:rsid w:val="001F49A0"/>
    <w:rsid w:val="00202D89"/>
    <w:rsid w:val="00203B57"/>
    <w:rsid w:val="00204537"/>
    <w:rsid w:val="00205F58"/>
    <w:rsid w:val="00206856"/>
    <w:rsid w:val="00206ED4"/>
    <w:rsid w:val="0020766A"/>
    <w:rsid w:val="00207D04"/>
    <w:rsid w:val="00210363"/>
    <w:rsid w:val="00211032"/>
    <w:rsid w:val="002138E1"/>
    <w:rsid w:val="00213912"/>
    <w:rsid w:val="002156B8"/>
    <w:rsid w:val="00221BEC"/>
    <w:rsid w:val="0022362F"/>
    <w:rsid w:val="002241F9"/>
    <w:rsid w:val="00224CBD"/>
    <w:rsid w:val="00225925"/>
    <w:rsid w:val="00225BED"/>
    <w:rsid w:val="00225F6E"/>
    <w:rsid w:val="00232AD1"/>
    <w:rsid w:val="00232F20"/>
    <w:rsid w:val="002345FE"/>
    <w:rsid w:val="002350CF"/>
    <w:rsid w:val="0023679C"/>
    <w:rsid w:val="00236C38"/>
    <w:rsid w:val="00241749"/>
    <w:rsid w:val="00243C5D"/>
    <w:rsid w:val="0025175E"/>
    <w:rsid w:val="002546A6"/>
    <w:rsid w:val="00256EF3"/>
    <w:rsid w:val="002572A1"/>
    <w:rsid w:val="00257307"/>
    <w:rsid w:val="002602E0"/>
    <w:rsid w:val="00260B95"/>
    <w:rsid w:val="00261F83"/>
    <w:rsid w:val="00262C05"/>
    <w:rsid w:val="00263A39"/>
    <w:rsid w:val="00265721"/>
    <w:rsid w:val="00266B3E"/>
    <w:rsid w:val="00271364"/>
    <w:rsid w:val="002741BE"/>
    <w:rsid w:val="00275975"/>
    <w:rsid w:val="002770A9"/>
    <w:rsid w:val="002838B6"/>
    <w:rsid w:val="0028593C"/>
    <w:rsid w:val="002875F6"/>
    <w:rsid w:val="00292919"/>
    <w:rsid w:val="002947F7"/>
    <w:rsid w:val="00294F5C"/>
    <w:rsid w:val="00296FE3"/>
    <w:rsid w:val="002A163D"/>
    <w:rsid w:val="002A1A17"/>
    <w:rsid w:val="002A3B4F"/>
    <w:rsid w:val="002A4FEC"/>
    <w:rsid w:val="002B2FDC"/>
    <w:rsid w:val="002C2CD6"/>
    <w:rsid w:val="002C466D"/>
    <w:rsid w:val="002C619B"/>
    <w:rsid w:val="002D0319"/>
    <w:rsid w:val="002D0473"/>
    <w:rsid w:val="002D1898"/>
    <w:rsid w:val="002D25E7"/>
    <w:rsid w:val="002D354F"/>
    <w:rsid w:val="002D4858"/>
    <w:rsid w:val="002E1E22"/>
    <w:rsid w:val="002E20FA"/>
    <w:rsid w:val="002E2331"/>
    <w:rsid w:val="002E33E9"/>
    <w:rsid w:val="002E6003"/>
    <w:rsid w:val="002E7F7F"/>
    <w:rsid w:val="002F0659"/>
    <w:rsid w:val="002F18F7"/>
    <w:rsid w:val="002F1EA2"/>
    <w:rsid w:val="002F21CE"/>
    <w:rsid w:val="002F2FB3"/>
    <w:rsid w:val="002F31F7"/>
    <w:rsid w:val="002F523D"/>
    <w:rsid w:val="002F5DBE"/>
    <w:rsid w:val="00300D57"/>
    <w:rsid w:val="00304D7F"/>
    <w:rsid w:val="003057FF"/>
    <w:rsid w:val="003060F1"/>
    <w:rsid w:val="00306C36"/>
    <w:rsid w:val="00307308"/>
    <w:rsid w:val="00311062"/>
    <w:rsid w:val="0031153A"/>
    <w:rsid w:val="0031225A"/>
    <w:rsid w:val="003132D5"/>
    <w:rsid w:val="00314C55"/>
    <w:rsid w:val="003157B0"/>
    <w:rsid w:val="00316156"/>
    <w:rsid w:val="0031665F"/>
    <w:rsid w:val="00320B76"/>
    <w:rsid w:val="00321454"/>
    <w:rsid w:val="00326D05"/>
    <w:rsid w:val="003325A9"/>
    <w:rsid w:val="00335837"/>
    <w:rsid w:val="003358A6"/>
    <w:rsid w:val="0034272A"/>
    <w:rsid w:val="003444F8"/>
    <w:rsid w:val="0034756A"/>
    <w:rsid w:val="00351FAA"/>
    <w:rsid w:val="00353BE8"/>
    <w:rsid w:val="00354545"/>
    <w:rsid w:val="00357D6B"/>
    <w:rsid w:val="0036056C"/>
    <w:rsid w:val="0036145D"/>
    <w:rsid w:val="0036505F"/>
    <w:rsid w:val="00366831"/>
    <w:rsid w:val="00367764"/>
    <w:rsid w:val="00371A6C"/>
    <w:rsid w:val="0037260C"/>
    <w:rsid w:val="00374626"/>
    <w:rsid w:val="0037515D"/>
    <w:rsid w:val="00375A7A"/>
    <w:rsid w:val="003821AB"/>
    <w:rsid w:val="00386D4D"/>
    <w:rsid w:val="00390502"/>
    <w:rsid w:val="003916FF"/>
    <w:rsid w:val="00393FCA"/>
    <w:rsid w:val="00394B5A"/>
    <w:rsid w:val="00395607"/>
    <w:rsid w:val="0039628F"/>
    <w:rsid w:val="00396B2A"/>
    <w:rsid w:val="003A20CC"/>
    <w:rsid w:val="003A419F"/>
    <w:rsid w:val="003A447F"/>
    <w:rsid w:val="003A649D"/>
    <w:rsid w:val="003B1FCE"/>
    <w:rsid w:val="003B23B7"/>
    <w:rsid w:val="003B48EC"/>
    <w:rsid w:val="003C0DC6"/>
    <w:rsid w:val="003C1646"/>
    <w:rsid w:val="003C1FC1"/>
    <w:rsid w:val="003C26F1"/>
    <w:rsid w:val="003C50E4"/>
    <w:rsid w:val="003D2EAA"/>
    <w:rsid w:val="003D4898"/>
    <w:rsid w:val="003E00A9"/>
    <w:rsid w:val="003E18EF"/>
    <w:rsid w:val="003E7743"/>
    <w:rsid w:val="003F4C8F"/>
    <w:rsid w:val="003F5527"/>
    <w:rsid w:val="003F6EC8"/>
    <w:rsid w:val="0040178C"/>
    <w:rsid w:val="00401D21"/>
    <w:rsid w:val="00403075"/>
    <w:rsid w:val="00407D27"/>
    <w:rsid w:val="00411F02"/>
    <w:rsid w:val="00417ADC"/>
    <w:rsid w:val="00417E23"/>
    <w:rsid w:val="0042237B"/>
    <w:rsid w:val="00423BB1"/>
    <w:rsid w:val="004240DB"/>
    <w:rsid w:val="00424CE1"/>
    <w:rsid w:val="004273CE"/>
    <w:rsid w:val="004313A9"/>
    <w:rsid w:val="00431B59"/>
    <w:rsid w:val="00431F92"/>
    <w:rsid w:val="004335D8"/>
    <w:rsid w:val="004346FD"/>
    <w:rsid w:val="00434C58"/>
    <w:rsid w:val="00435E83"/>
    <w:rsid w:val="00437689"/>
    <w:rsid w:val="00437F82"/>
    <w:rsid w:val="004401DB"/>
    <w:rsid w:val="00440BF0"/>
    <w:rsid w:val="00441E6D"/>
    <w:rsid w:val="00442F48"/>
    <w:rsid w:val="00444D1D"/>
    <w:rsid w:val="004456E5"/>
    <w:rsid w:val="00445C1F"/>
    <w:rsid w:val="00446BB4"/>
    <w:rsid w:val="00447B7B"/>
    <w:rsid w:val="0045195F"/>
    <w:rsid w:val="00452951"/>
    <w:rsid w:val="004545C8"/>
    <w:rsid w:val="00454AB2"/>
    <w:rsid w:val="00454EBC"/>
    <w:rsid w:val="00457069"/>
    <w:rsid w:val="0046096E"/>
    <w:rsid w:val="00462591"/>
    <w:rsid w:val="00463A91"/>
    <w:rsid w:val="00463E00"/>
    <w:rsid w:val="004653C3"/>
    <w:rsid w:val="00465F71"/>
    <w:rsid w:val="00466368"/>
    <w:rsid w:val="004663DF"/>
    <w:rsid w:val="004665EC"/>
    <w:rsid w:val="0046709A"/>
    <w:rsid w:val="0046784A"/>
    <w:rsid w:val="00471A89"/>
    <w:rsid w:val="0047260F"/>
    <w:rsid w:val="00472E03"/>
    <w:rsid w:val="00473B97"/>
    <w:rsid w:val="00474020"/>
    <w:rsid w:val="00474173"/>
    <w:rsid w:val="00474790"/>
    <w:rsid w:val="0047539C"/>
    <w:rsid w:val="00475E9E"/>
    <w:rsid w:val="00476E7B"/>
    <w:rsid w:val="00477DC8"/>
    <w:rsid w:val="00481F52"/>
    <w:rsid w:val="00483881"/>
    <w:rsid w:val="004841EE"/>
    <w:rsid w:val="00484D9C"/>
    <w:rsid w:val="004859FE"/>
    <w:rsid w:val="0049126D"/>
    <w:rsid w:val="00491530"/>
    <w:rsid w:val="00492AFC"/>
    <w:rsid w:val="00493D64"/>
    <w:rsid w:val="00494E6C"/>
    <w:rsid w:val="0049589B"/>
    <w:rsid w:val="00495BFF"/>
    <w:rsid w:val="0049736B"/>
    <w:rsid w:val="004A4881"/>
    <w:rsid w:val="004A532E"/>
    <w:rsid w:val="004A567E"/>
    <w:rsid w:val="004A5721"/>
    <w:rsid w:val="004A7A2F"/>
    <w:rsid w:val="004B0FE2"/>
    <w:rsid w:val="004B3CC2"/>
    <w:rsid w:val="004B3E1C"/>
    <w:rsid w:val="004B4C6F"/>
    <w:rsid w:val="004B7DA2"/>
    <w:rsid w:val="004C213C"/>
    <w:rsid w:val="004C3848"/>
    <w:rsid w:val="004C3F3B"/>
    <w:rsid w:val="004C4848"/>
    <w:rsid w:val="004C4AA5"/>
    <w:rsid w:val="004C783C"/>
    <w:rsid w:val="004D2E64"/>
    <w:rsid w:val="004D4F7D"/>
    <w:rsid w:val="004D6431"/>
    <w:rsid w:val="004D7F50"/>
    <w:rsid w:val="004E28A4"/>
    <w:rsid w:val="004E2C04"/>
    <w:rsid w:val="004E3990"/>
    <w:rsid w:val="004E5764"/>
    <w:rsid w:val="004E756F"/>
    <w:rsid w:val="004F285F"/>
    <w:rsid w:val="004F3B68"/>
    <w:rsid w:val="004F4CEA"/>
    <w:rsid w:val="004F5D6B"/>
    <w:rsid w:val="004F6364"/>
    <w:rsid w:val="00501176"/>
    <w:rsid w:val="0050298D"/>
    <w:rsid w:val="00503750"/>
    <w:rsid w:val="00504721"/>
    <w:rsid w:val="00504AD0"/>
    <w:rsid w:val="00505B20"/>
    <w:rsid w:val="0050689A"/>
    <w:rsid w:val="00510ED7"/>
    <w:rsid w:val="00512283"/>
    <w:rsid w:val="00515E95"/>
    <w:rsid w:val="005236FD"/>
    <w:rsid w:val="00525537"/>
    <w:rsid w:val="00533574"/>
    <w:rsid w:val="00535DE7"/>
    <w:rsid w:val="00537578"/>
    <w:rsid w:val="00537F63"/>
    <w:rsid w:val="00542C13"/>
    <w:rsid w:val="00542F6E"/>
    <w:rsid w:val="0054365F"/>
    <w:rsid w:val="00543FA2"/>
    <w:rsid w:val="0054568F"/>
    <w:rsid w:val="00547427"/>
    <w:rsid w:val="00547DF0"/>
    <w:rsid w:val="0055330E"/>
    <w:rsid w:val="0055560F"/>
    <w:rsid w:val="00555B2A"/>
    <w:rsid w:val="00560C6F"/>
    <w:rsid w:val="00562C4D"/>
    <w:rsid w:val="00565BD0"/>
    <w:rsid w:val="00567FAB"/>
    <w:rsid w:val="00570414"/>
    <w:rsid w:val="00575CB2"/>
    <w:rsid w:val="00582295"/>
    <w:rsid w:val="005829ED"/>
    <w:rsid w:val="005844D4"/>
    <w:rsid w:val="00585CFB"/>
    <w:rsid w:val="00587466"/>
    <w:rsid w:val="00590F2A"/>
    <w:rsid w:val="00591496"/>
    <w:rsid w:val="00593163"/>
    <w:rsid w:val="005938D4"/>
    <w:rsid w:val="00593EB1"/>
    <w:rsid w:val="00595C46"/>
    <w:rsid w:val="00596352"/>
    <w:rsid w:val="005A14B0"/>
    <w:rsid w:val="005A1B5F"/>
    <w:rsid w:val="005A3B86"/>
    <w:rsid w:val="005A4884"/>
    <w:rsid w:val="005A5F73"/>
    <w:rsid w:val="005A74BD"/>
    <w:rsid w:val="005B3FB3"/>
    <w:rsid w:val="005B4152"/>
    <w:rsid w:val="005B55A6"/>
    <w:rsid w:val="005C0E08"/>
    <w:rsid w:val="005C1607"/>
    <w:rsid w:val="005C3BE5"/>
    <w:rsid w:val="005C43C1"/>
    <w:rsid w:val="005C505A"/>
    <w:rsid w:val="005C603B"/>
    <w:rsid w:val="005D3C8C"/>
    <w:rsid w:val="005D3E40"/>
    <w:rsid w:val="005D5851"/>
    <w:rsid w:val="005D6595"/>
    <w:rsid w:val="005D75BC"/>
    <w:rsid w:val="005D7DD1"/>
    <w:rsid w:val="005E0F4E"/>
    <w:rsid w:val="005E263E"/>
    <w:rsid w:val="005E2CEC"/>
    <w:rsid w:val="005E3051"/>
    <w:rsid w:val="005E4420"/>
    <w:rsid w:val="005E4956"/>
    <w:rsid w:val="005E4C5C"/>
    <w:rsid w:val="005E6E7F"/>
    <w:rsid w:val="005F147D"/>
    <w:rsid w:val="005F4188"/>
    <w:rsid w:val="005F59AD"/>
    <w:rsid w:val="005F6D4A"/>
    <w:rsid w:val="005F7B0B"/>
    <w:rsid w:val="005F7DC5"/>
    <w:rsid w:val="005F7F0A"/>
    <w:rsid w:val="00600A72"/>
    <w:rsid w:val="006022EF"/>
    <w:rsid w:val="00602CC8"/>
    <w:rsid w:val="006057E8"/>
    <w:rsid w:val="00607B1F"/>
    <w:rsid w:val="00607E7B"/>
    <w:rsid w:val="006100D4"/>
    <w:rsid w:val="00611311"/>
    <w:rsid w:val="006126CF"/>
    <w:rsid w:val="00612EAB"/>
    <w:rsid w:val="0061782A"/>
    <w:rsid w:val="00620B91"/>
    <w:rsid w:val="006210A6"/>
    <w:rsid w:val="0062119E"/>
    <w:rsid w:val="00621528"/>
    <w:rsid w:val="00622E8E"/>
    <w:rsid w:val="006258D2"/>
    <w:rsid w:val="00627F07"/>
    <w:rsid w:val="00627FD2"/>
    <w:rsid w:val="00627FF1"/>
    <w:rsid w:val="006315E5"/>
    <w:rsid w:val="00632599"/>
    <w:rsid w:val="006353D3"/>
    <w:rsid w:val="006355A9"/>
    <w:rsid w:val="00641EB6"/>
    <w:rsid w:val="00643B7B"/>
    <w:rsid w:val="0064581B"/>
    <w:rsid w:val="006462C8"/>
    <w:rsid w:val="00647213"/>
    <w:rsid w:val="00652A94"/>
    <w:rsid w:val="006530EC"/>
    <w:rsid w:val="006539B1"/>
    <w:rsid w:val="00656B69"/>
    <w:rsid w:val="0066043B"/>
    <w:rsid w:val="00662A54"/>
    <w:rsid w:val="00666259"/>
    <w:rsid w:val="00672211"/>
    <w:rsid w:val="00672364"/>
    <w:rsid w:val="00672B9E"/>
    <w:rsid w:val="0067518C"/>
    <w:rsid w:val="006803C2"/>
    <w:rsid w:val="00683C5C"/>
    <w:rsid w:val="00684125"/>
    <w:rsid w:val="00684C7C"/>
    <w:rsid w:val="00684E1B"/>
    <w:rsid w:val="00687737"/>
    <w:rsid w:val="00690250"/>
    <w:rsid w:val="00690437"/>
    <w:rsid w:val="00691765"/>
    <w:rsid w:val="00691FEB"/>
    <w:rsid w:val="006A0234"/>
    <w:rsid w:val="006A0613"/>
    <w:rsid w:val="006A12C0"/>
    <w:rsid w:val="006A2055"/>
    <w:rsid w:val="006A3E05"/>
    <w:rsid w:val="006A517E"/>
    <w:rsid w:val="006A7AEA"/>
    <w:rsid w:val="006A7DAD"/>
    <w:rsid w:val="006B2065"/>
    <w:rsid w:val="006B419E"/>
    <w:rsid w:val="006B4CD4"/>
    <w:rsid w:val="006B4E5E"/>
    <w:rsid w:val="006B7906"/>
    <w:rsid w:val="006C363E"/>
    <w:rsid w:val="006C3A19"/>
    <w:rsid w:val="006C7AF6"/>
    <w:rsid w:val="006D731F"/>
    <w:rsid w:val="006E215F"/>
    <w:rsid w:val="006E2CA3"/>
    <w:rsid w:val="006E3655"/>
    <w:rsid w:val="006E4AE1"/>
    <w:rsid w:val="006F0F56"/>
    <w:rsid w:val="006F11D6"/>
    <w:rsid w:val="006F1A47"/>
    <w:rsid w:val="006F2A8A"/>
    <w:rsid w:val="006F427C"/>
    <w:rsid w:val="006F6490"/>
    <w:rsid w:val="006F755B"/>
    <w:rsid w:val="007014BC"/>
    <w:rsid w:val="007044DB"/>
    <w:rsid w:val="00704E50"/>
    <w:rsid w:val="00705170"/>
    <w:rsid w:val="00705D1A"/>
    <w:rsid w:val="007122F9"/>
    <w:rsid w:val="007151CB"/>
    <w:rsid w:val="007157C3"/>
    <w:rsid w:val="00716A4D"/>
    <w:rsid w:val="00732E35"/>
    <w:rsid w:val="00736E48"/>
    <w:rsid w:val="00736E49"/>
    <w:rsid w:val="0074017D"/>
    <w:rsid w:val="007444D9"/>
    <w:rsid w:val="00745A33"/>
    <w:rsid w:val="00745CBB"/>
    <w:rsid w:val="00747572"/>
    <w:rsid w:val="00747B37"/>
    <w:rsid w:val="00752A1C"/>
    <w:rsid w:val="007557AF"/>
    <w:rsid w:val="00761098"/>
    <w:rsid w:val="0076389D"/>
    <w:rsid w:val="0076796B"/>
    <w:rsid w:val="00771F32"/>
    <w:rsid w:val="00774BFA"/>
    <w:rsid w:val="00777F7C"/>
    <w:rsid w:val="007821F1"/>
    <w:rsid w:val="00784CBC"/>
    <w:rsid w:val="00795750"/>
    <w:rsid w:val="0079658A"/>
    <w:rsid w:val="007976A2"/>
    <w:rsid w:val="007A142A"/>
    <w:rsid w:val="007A62C2"/>
    <w:rsid w:val="007B1204"/>
    <w:rsid w:val="007B3C86"/>
    <w:rsid w:val="007B51CD"/>
    <w:rsid w:val="007B74C0"/>
    <w:rsid w:val="007C0AD0"/>
    <w:rsid w:val="007C2718"/>
    <w:rsid w:val="007C6929"/>
    <w:rsid w:val="007C76E9"/>
    <w:rsid w:val="007D06C2"/>
    <w:rsid w:val="007D3AAE"/>
    <w:rsid w:val="007D5424"/>
    <w:rsid w:val="007D59C1"/>
    <w:rsid w:val="007D5DFD"/>
    <w:rsid w:val="007D6755"/>
    <w:rsid w:val="007E1FB4"/>
    <w:rsid w:val="007E2A2B"/>
    <w:rsid w:val="007E3EF1"/>
    <w:rsid w:val="007E46A9"/>
    <w:rsid w:val="007E5C54"/>
    <w:rsid w:val="007E5CD9"/>
    <w:rsid w:val="007E5CE3"/>
    <w:rsid w:val="007F2ACF"/>
    <w:rsid w:val="007F49B8"/>
    <w:rsid w:val="007F6830"/>
    <w:rsid w:val="0080241C"/>
    <w:rsid w:val="008031A4"/>
    <w:rsid w:val="00803ABF"/>
    <w:rsid w:val="00804DB1"/>
    <w:rsid w:val="0081058F"/>
    <w:rsid w:val="00812353"/>
    <w:rsid w:val="0081286E"/>
    <w:rsid w:val="00812D36"/>
    <w:rsid w:val="00813418"/>
    <w:rsid w:val="00814B3A"/>
    <w:rsid w:val="00815F56"/>
    <w:rsid w:val="00816890"/>
    <w:rsid w:val="00816B2C"/>
    <w:rsid w:val="00817283"/>
    <w:rsid w:val="0082154E"/>
    <w:rsid w:val="00822D8B"/>
    <w:rsid w:val="00823527"/>
    <w:rsid w:val="0082463B"/>
    <w:rsid w:val="00824E0B"/>
    <w:rsid w:val="00826674"/>
    <w:rsid w:val="00830C9A"/>
    <w:rsid w:val="00833989"/>
    <w:rsid w:val="008356F6"/>
    <w:rsid w:val="00841677"/>
    <w:rsid w:val="00841D5E"/>
    <w:rsid w:val="008454E5"/>
    <w:rsid w:val="00845DA9"/>
    <w:rsid w:val="008476C7"/>
    <w:rsid w:val="00851D53"/>
    <w:rsid w:val="00854586"/>
    <w:rsid w:val="00855689"/>
    <w:rsid w:val="00861EF6"/>
    <w:rsid w:val="00862718"/>
    <w:rsid w:val="00862E4B"/>
    <w:rsid w:val="008651EC"/>
    <w:rsid w:val="008712D5"/>
    <w:rsid w:val="0087166B"/>
    <w:rsid w:val="008737CB"/>
    <w:rsid w:val="008737D9"/>
    <w:rsid w:val="00873EC7"/>
    <w:rsid w:val="00876349"/>
    <w:rsid w:val="00876C04"/>
    <w:rsid w:val="00876F3F"/>
    <w:rsid w:val="008771C4"/>
    <w:rsid w:val="0088471D"/>
    <w:rsid w:val="00891FE6"/>
    <w:rsid w:val="0089396B"/>
    <w:rsid w:val="00893CEC"/>
    <w:rsid w:val="0089617A"/>
    <w:rsid w:val="00896BF9"/>
    <w:rsid w:val="008978EC"/>
    <w:rsid w:val="008A0855"/>
    <w:rsid w:val="008A1998"/>
    <w:rsid w:val="008A4BCA"/>
    <w:rsid w:val="008A595B"/>
    <w:rsid w:val="008A7994"/>
    <w:rsid w:val="008B1376"/>
    <w:rsid w:val="008B1FE4"/>
    <w:rsid w:val="008B3730"/>
    <w:rsid w:val="008B5AE9"/>
    <w:rsid w:val="008B5B8A"/>
    <w:rsid w:val="008B7D15"/>
    <w:rsid w:val="008C3486"/>
    <w:rsid w:val="008C36B5"/>
    <w:rsid w:val="008C456E"/>
    <w:rsid w:val="008C4F0A"/>
    <w:rsid w:val="008C5644"/>
    <w:rsid w:val="008C6DAC"/>
    <w:rsid w:val="008C7C53"/>
    <w:rsid w:val="008D0C93"/>
    <w:rsid w:val="008D11E1"/>
    <w:rsid w:val="008D319F"/>
    <w:rsid w:val="008D3621"/>
    <w:rsid w:val="008D3DA4"/>
    <w:rsid w:val="008D4E5D"/>
    <w:rsid w:val="008E0B26"/>
    <w:rsid w:val="008E0B84"/>
    <w:rsid w:val="008E13E1"/>
    <w:rsid w:val="008E27AD"/>
    <w:rsid w:val="008E4CB2"/>
    <w:rsid w:val="008F000A"/>
    <w:rsid w:val="008F090B"/>
    <w:rsid w:val="008F234F"/>
    <w:rsid w:val="008F302E"/>
    <w:rsid w:val="008F3F26"/>
    <w:rsid w:val="008F5C93"/>
    <w:rsid w:val="008F62D9"/>
    <w:rsid w:val="008F6A61"/>
    <w:rsid w:val="009029E5"/>
    <w:rsid w:val="00904939"/>
    <w:rsid w:val="00905BD7"/>
    <w:rsid w:val="00907719"/>
    <w:rsid w:val="0091092E"/>
    <w:rsid w:val="00910AC5"/>
    <w:rsid w:val="00914587"/>
    <w:rsid w:val="0091565F"/>
    <w:rsid w:val="00915892"/>
    <w:rsid w:val="00915ED3"/>
    <w:rsid w:val="009225FE"/>
    <w:rsid w:val="00922A4A"/>
    <w:rsid w:val="009230CF"/>
    <w:rsid w:val="00923908"/>
    <w:rsid w:val="00924E08"/>
    <w:rsid w:val="0092735E"/>
    <w:rsid w:val="00927479"/>
    <w:rsid w:val="00927AE4"/>
    <w:rsid w:val="009300F4"/>
    <w:rsid w:val="00932E33"/>
    <w:rsid w:val="00935A6B"/>
    <w:rsid w:val="00936AC0"/>
    <w:rsid w:val="009376D1"/>
    <w:rsid w:val="009378AF"/>
    <w:rsid w:val="009407C6"/>
    <w:rsid w:val="00941AB2"/>
    <w:rsid w:val="0094327E"/>
    <w:rsid w:val="00946993"/>
    <w:rsid w:val="00946D01"/>
    <w:rsid w:val="0095083F"/>
    <w:rsid w:val="009521EC"/>
    <w:rsid w:val="0095310F"/>
    <w:rsid w:val="0095315F"/>
    <w:rsid w:val="00955571"/>
    <w:rsid w:val="00955D08"/>
    <w:rsid w:val="009561A0"/>
    <w:rsid w:val="0095626A"/>
    <w:rsid w:val="009563EE"/>
    <w:rsid w:val="009567FF"/>
    <w:rsid w:val="009613C0"/>
    <w:rsid w:val="009617FC"/>
    <w:rsid w:val="009629BA"/>
    <w:rsid w:val="009633B2"/>
    <w:rsid w:val="009635CE"/>
    <w:rsid w:val="0096399F"/>
    <w:rsid w:val="00963C2F"/>
    <w:rsid w:val="00963F61"/>
    <w:rsid w:val="00965877"/>
    <w:rsid w:val="00965E02"/>
    <w:rsid w:val="0096703B"/>
    <w:rsid w:val="00971D64"/>
    <w:rsid w:val="00972754"/>
    <w:rsid w:val="009737BA"/>
    <w:rsid w:val="00973F3E"/>
    <w:rsid w:val="009747DF"/>
    <w:rsid w:val="009839BB"/>
    <w:rsid w:val="00984A24"/>
    <w:rsid w:val="009852BE"/>
    <w:rsid w:val="00991C38"/>
    <w:rsid w:val="0099283F"/>
    <w:rsid w:val="009A07EF"/>
    <w:rsid w:val="009A327B"/>
    <w:rsid w:val="009A7B77"/>
    <w:rsid w:val="009B309A"/>
    <w:rsid w:val="009B322B"/>
    <w:rsid w:val="009C12FD"/>
    <w:rsid w:val="009C2375"/>
    <w:rsid w:val="009C4B1B"/>
    <w:rsid w:val="009C6E75"/>
    <w:rsid w:val="009C7EDF"/>
    <w:rsid w:val="009D0A0D"/>
    <w:rsid w:val="009D518A"/>
    <w:rsid w:val="009D52B6"/>
    <w:rsid w:val="009E1523"/>
    <w:rsid w:val="009E16DD"/>
    <w:rsid w:val="009E4BF0"/>
    <w:rsid w:val="009E4CC6"/>
    <w:rsid w:val="009E691D"/>
    <w:rsid w:val="009F027E"/>
    <w:rsid w:val="009F214A"/>
    <w:rsid w:val="009F252E"/>
    <w:rsid w:val="009F374A"/>
    <w:rsid w:val="009F49BC"/>
    <w:rsid w:val="009F5161"/>
    <w:rsid w:val="009F63AA"/>
    <w:rsid w:val="00A01C7B"/>
    <w:rsid w:val="00A0488A"/>
    <w:rsid w:val="00A05E86"/>
    <w:rsid w:val="00A06054"/>
    <w:rsid w:val="00A11262"/>
    <w:rsid w:val="00A113A9"/>
    <w:rsid w:val="00A116F8"/>
    <w:rsid w:val="00A13978"/>
    <w:rsid w:val="00A14BDA"/>
    <w:rsid w:val="00A17A3C"/>
    <w:rsid w:val="00A21A4C"/>
    <w:rsid w:val="00A24093"/>
    <w:rsid w:val="00A2565D"/>
    <w:rsid w:val="00A3168D"/>
    <w:rsid w:val="00A31FDA"/>
    <w:rsid w:val="00A3253B"/>
    <w:rsid w:val="00A40B89"/>
    <w:rsid w:val="00A41DFD"/>
    <w:rsid w:val="00A42184"/>
    <w:rsid w:val="00A426FC"/>
    <w:rsid w:val="00A42B4F"/>
    <w:rsid w:val="00A50AE0"/>
    <w:rsid w:val="00A522BF"/>
    <w:rsid w:val="00A55793"/>
    <w:rsid w:val="00A5691D"/>
    <w:rsid w:val="00A573C1"/>
    <w:rsid w:val="00A60933"/>
    <w:rsid w:val="00A61128"/>
    <w:rsid w:val="00A63D69"/>
    <w:rsid w:val="00A72557"/>
    <w:rsid w:val="00A76F46"/>
    <w:rsid w:val="00A813FA"/>
    <w:rsid w:val="00A816C8"/>
    <w:rsid w:val="00A822A0"/>
    <w:rsid w:val="00A825C7"/>
    <w:rsid w:val="00A83B5E"/>
    <w:rsid w:val="00A84C22"/>
    <w:rsid w:val="00A92EAC"/>
    <w:rsid w:val="00A968D6"/>
    <w:rsid w:val="00A972CD"/>
    <w:rsid w:val="00A979DA"/>
    <w:rsid w:val="00AA09D2"/>
    <w:rsid w:val="00AA1888"/>
    <w:rsid w:val="00AA35D1"/>
    <w:rsid w:val="00AB0458"/>
    <w:rsid w:val="00AB347A"/>
    <w:rsid w:val="00AB37D6"/>
    <w:rsid w:val="00AB399D"/>
    <w:rsid w:val="00AB3CFF"/>
    <w:rsid w:val="00AB5C3F"/>
    <w:rsid w:val="00AC051C"/>
    <w:rsid w:val="00AC1FDA"/>
    <w:rsid w:val="00AC2505"/>
    <w:rsid w:val="00AC2E53"/>
    <w:rsid w:val="00AC3367"/>
    <w:rsid w:val="00AD0B6F"/>
    <w:rsid w:val="00AD2150"/>
    <w:rsid w:val="00AD3295"/>
    <w:rsid w:val="00AD4FBE"/>
    <w:rsid w:val="00AD5331"/>
    <w:rsid w:val="00AD55E7"/>
    <w:rsid w:val="00AD632C"/>
    <w:rsid w:val="00AD6F64"/>
    <w:rsid w:val="00AD78E2"/>
    <w:rsid w:val="00AE25F4"/>
    <w:rsid w:val="00AE2ADA"/>
    <w:rsid w:val="00AE2E54"/>
    <w:rsid w:val="00AE3DBD"/>
    <w:rsid w:val="00AE735B"/>
    <w:rsid w:val="00AE7D70"/>
    <w:rsid w:val="00AE7E11"/>
    <w:rsid w:val="00AF2079"/>
    <w:rsid w:val="00AF2BC1"/>
    <w:rsid w:val="00AF45CD"/>
    <w:rsid w:val="00AF5090"/>
    <w:rsid w:val="00AF7710"/>
    <w:rsid w:val="00B00988"/>
    <w:rsid w:val="00B01F25"/>
    <w:rsid w:val="00B048D7"/>
    <w:rsid w:val="00B06293"/>
    <w:rsid w:val="00B138E2"/>
    <w:rsid w:val="00B13E7E"/>
    <w:rsid w:val="00B13F35"/>
    <w:rsid w:val="00B15340"/>
    <w:rsid w:val="00B173FF"/>
    <w:rsid w:val="00B21E42"/>
    <w:rsid w:val="00B22007"/>
    <w:rsid w:val="00B25435"/>
    <w:rsid w:val="00B25649"/>
    <w:rsid w:val="00B26747"/>
    <w:rsid w:val="00B31D41"/>
    <w:rsid w:val="00B33D31"/>
    <w:rsid w:val="00B33D41"/>
    <w:rsid w:val="00B34DED"/>
    <w:rsid w:val="00B34E95"/>
    <w:rsid w:val="00B43E07"/>
    <w:rsid w:val="00B4445D"/>
    <w:rsid w:val="00B512C5"/>
    <w:rsid w:val="00B56B59"/>
    <w:rsid w:val="00B612BE"/>
    <w:rsid w:val="00B62241"/>
    <w:rsid w:val="00B626E6"/>
    <w:rsid w:val="00B63D78"/>
    <w:rsid w:val="00B654C2"/>
    <w:rsid w:val="00B66F66"/>
    <w:rsid w:val="00B713A8"/>
    <w:rsid w:val="00B71AF0"/>
    <w:rsid w:val="00B7262F"/>
    <w:rsid w:val="00B72F4E"/>
    <w:rsid w:val="00B75024"/>
    <w:rsid w:val="00B7518E"/>
    <w:rsid w:val="00B753E3"/>
    <w:rsid w:val="00B7751B"/>
    <w:rsid w:val="00B808D1"/>
    <w:rsid w:val="00B82024"/>
    <w:rsid w:val="00B82A03"/>
    <w:rsid w:val="00B84848"/>
    <w:rsid w:val="00B84A37"/>
    <w:rsid w:val="00B87486"/>
    <w:rsid w:val="00B90502"/>
    <w:rsid w:val="00B90A83"/>
    <w:rsid w:val="00B9101C"/>
    <w:rsid w:val="00B91E8A"/>
    <w:rsid w:val="00B92C7E"/>
    <w:rsid w:val="00B9338A"/>
    <w:rsid w:val="00B93635"/>
    <w:rsid w:val="00B93D2B"/>
    <w:rsid w:val="00B94263"/>
    <w:rsid w:val="00B951A3"/>
    <w:rsid w:val="00B96427"/>
    <w:rsid w:val="00B96F4A"/>
    <w:rsid w:val="00BB0B4B"/>
    <w:rsid w:val="00BB1009"/>
    <w:rsid w:val="00BB1FD9"/>
    <w:rsid w:val="00BB2F2F"/>
    <w:rsid w:val="00BB33DA"/>
    <w:rsid w:val="00BB3AFD"/>
    <w:rsid w:val="00BB4D52"/>
    <w:rsid w:val="00BB7235"/>
    <w:rsid w:val="00BC10A9"/>
    <w:rsid w:val="00BC1268"/>
    <w:rsid w:val="00BC1716"/>
    <w:rsid w:val="00BC4FFC"/>
    <w:rsid w:val="00BC5CAA"/>
    <w:rsid w:val="00BC7692"/>
    <w:rsid w:val="00BD1510"/>
    <w:rsid w:val="00BD30C7"/>
    <w:rsid w:val="00BD4DBE"/>
    <w:rsid w:val="00BD7BC6"/>
    <w:rsid w:val="00BE08EF"/>
    <w:rsid w:val="00BE19EC"/>
    <w:rsid w:val="00BE26FE"/>
    <w:rsid w:val="00BE3FC1"/>
    <w:rsid w:val="00BE4244"/>
    <w:rsid w:val="00BE57CB"/>
    <w:rsid w:val="00BF0612"/>
    <w:rsid w:val="00BF0D64"/>
    <w:rsid w:val="00BF5536"/>
    <w:rsid w:val="00BF5B32"/>
    <w:rsid w:val="00BF5F6F"/>
    <w:rsid w:val="00BF72BE"/>
    <w:rsid w:val="00BF7780"/>
    <w:rsid w:val="00BF7F41"/>
    <w:rsid w:val="00C014CC"/>
    <w:rsid w:val="00C02DCB"/>
    <w:rsid w:val="00C06C40"/>
    <w:rsid w:val="00C1140C"/>
    <w:rsid w:val="00C114DA"/>
    <w:rsid w:val="00C12D31"/>
    <w:rsid w:val="00C13D82"/>
    <w:rsid w:val="00C14A31"/>
    <w:rsid w:val="00C14B4F"/>
    <w:rsid w:val="00C15D54"/>
    <w:rsid w:val="00C15F3B"/>
    <w:rsid w:val="00C1665E"/>
    <w:rsid w:val="00C172AB"/>
    <w:rsid w:val="00C17735"/>
    <w:rsid w:val="00C25488"/>
    <w:rsid w:val="00C3057A"/>
    <w:rsid w:val="00C33367"/>
    <w:rsid w:val="00C3349E"/>
    <w:rsid w:val="00C33D79"/>
    <w:rsid w:val="00C35E2F"/>
    <w:rsid w:val="00C3746B"/>
    <w:rsid w:val="00C374D5"/>
    <w:rsid w:val="00C405FD"/>
    <w:rsid w:val="00C4068E"/>
    <w:rsid w:val="00C41DAB"/>
    <w:rsid w:val="00C42BF9"/>
    <w:rsid w:val="00C4546C"/>
    <w:rsid w:val="00C47F8E"/>
    <w:rsid w:val="00C53DB2"/>
    <w:rsid w:val="00C543BB"/>
    <w:rsid w:val="00C55083"/>
    <w:rsid w:val="00C5722F"/>
    <w:rsid w:val="00C57237"/>
    <w:rsid w:val="00C60A0B"/>
    <w:rsid w:val="00C62DB6"/>
    <w:rsid w:val="00C634DB"/>
    <w:rsid w:val="00C66636"/>
    <w:rsid w:val="00C70025"/>
    <w:rsid w:val="00C7069E"/>
    <w:rsid w:val="00C71AB9"/>
    <w:rsid w:val="00C754AD"/>
    <w:rsid w:val="00C761AD"/>
    <w:rsid w:val="00C76669"/>
    <w:rsid w:val="00C84E45"/>
    <w:rsid w:val="00C85CB4"/>
    <w:rsid w:val="00C871EF"/>
    <w:rsid w:val="00C876AB"/>
    <w:rsid w:val="00C932FF"/>
    <w:rsid w:val="00C93686"/>
    <w:rsid w:val="00C94EB0"/>
    <w:rsid w:val="00CA1BAC"/>
    <w:rsid w:val="00CA5CCD"/>
    <w:rsid w:val="00CB03D6"/>
    <w:rsid w:val="00CB096E"/>
    <w:rsid w:val="00CB2222"/>
    <w:rsid w:val="00CB277A"/>
    <w:rsid w:val="00CB407E"/>
    <w:rsid w:val="00CB4DFE"/>
    <w:rsid w:val="00CC39D9"/>
    <w:rsid w:val="00CC48C6"/>
    <w:rsid w:val="00CD266B"/>
    <w:rsid w:val="00CD3487"/>
    <w:rsid w:val="00CD4C72"/>
    <w:rsid w:val="00CD613B"/>
    <w:rsid w:val="00CD63EC"/>
    <w:rsid w:val="00CD6B02"/>
    <w:rsid w:val="00CD78F9"/>
    <w:rsid w:val="00CE0854"/>
    <w:rsid w:val="00CE320B"/>
    <w:rsid w:val="00CE4FDF"/>
    <w:rsid w:val="00CE53D5"/>
    <w:rsid w:val="00CF0286"/>
    <w:rsid w:val="00CF2955"/>
    <w:rsid w:val="00CF314E"/>
    <w:rsid w:val="00CF38BC"/>
    <w:rsid w:val="00CF4B9A"/>
    <w:rsid w:val="00CF4D33"/>
    <w:rsid w:val="00CF5C70"/>
    <w:rsid w:val="00CF6F43"/>
    <w:rsid w:val="00CF6FAA"/>
    <w:rsid w:val="00D028E2"/>
    <w:rsid w:val="00D12EE4"/>
    <w:rsid w:val="00D17EB2"/>
    <w:rsid w:val="00D207DF"/>
    <w:rsid w:val="00D20DFA"/>
    <w:rsid w:val="00D21AA7"/>
    <w:rsid w:val="00D231A3"/>
    <w:rsid w:val="00D2452A"/>
    <w:rsid w:val="00D24B7F"/>
    <w:rsid w:val="00D24D95"/>
    <w:rsid w:val="00D30384"/>
    <w:rsid w:val="00D30398"/>
    <w:rsid w:val="00D30D64"/>
    <w:rsid w:val="00D32187"/>
    <w:rsid w:val="00D3508F"/>
    <w:rsid w:val="00D37C47"/>
    <w:rsid w:val="00D37C89"/>
    <w:rsid w:val="00D4032B"/>
    <w:rsid w:val="00D442A3"/>
    <w:rsid w:val="00D466CC"/>
    <w:rsid w:val="00D509D4"/>
    <w:rsid w:val="00D5311A"/>
    <w:rsid w:val="00D53865"/>
    <w:rsid w:val="00D538C6"/>
    <w:rsid w:val="00D560D9"/>
    <w:rsid w:val="00D57B40"/>
    <w:rsid w:val="00D6020E"/>
    <w:rsid w:val="00D602D7"/>
    <w:rsid w:val="00D63DCB"/>
    <w:rsid w:val="00D64B69"/>
    <w:rsid w:val="00D66CE1"/>
    <w:rsid w:val="00D67275"/>
    <w:rsid w:val="00D72B0E"/>
    <w:rsid w:val="00D771AA"/>
    <w:rsid w:val="00D773A5"/>
    <w:rsid w:val="00D77876"/>
    <w:rsid w:val="00D7791E"/>
    <w:rsid w:val="00D806F1"/>
    <w:rsid w:val="00D808AD"/>
    <w:rsid w:val="00D81A0C"/>
    <w:rsid w:val="00D834CA"/>
    <w:rsid w:val="00D846D8"/>
    <w:rsid w:val="00D849A2"/>
    <w:rsid w:val="00D86AE9"/>
    <w:rsid w:val="00D91022"/>
    <w:rsid w:val="00D919D8"/>
    <w:rsid w:val="00D91CCB"/>
    <w:rsid w:val="00D94B3F"/>
    <w:rsid w:val="00D973CF"/>
    <w:rsid w:val="00D97966"/>
    <w:rsid w:val="00DA0728"/>
    <w:rsid w:val="00DA327D"/>
    <w:rsid w:val="00DA3C83"/>
    <w:rsid w:val="00DA5019"/>
    <w:rsid w:val="00DA6095"/>
    <w:rsid w:val="00DA6318"/>
    <w:rsid w:val="00DA72FA"/>
    <w:rsid w:val="00DB2F66"/>
    <w:rsid w:val="00DB4B43"/>
    <w:rsid w:val="00DB568A"/>
    <w:rsid w:val="00DB781A"/>
    <w:rsid w:val="00DB7C44"/>
    <w:rsid w:val="00DC0227"/>
    <w:rsid w:val="00DC4EBA"/>
    <w:rsid w:val="00DD3986"/>
    <w:rsid w:val="00DD42D3"/>
    <w:rsid w:val="00DD537C"/>
    <w:rsid w:val="00DD7A1C"/>
    <w:rsid w:val="00DE0206"/>
    <w:rsid w:val="00DE0367"/>
    <w:rsid w:val="00DE43EE"/>
    <w:rsid w:val="00DE45A0"/>
    <w:rsid w:val="00DE4FF4"/>
    <w:rsid w:val="00DE5852"/>
    <w:rsid w:val="00DF3EDB"/>
    <w:rsid w:val="00DF4843"/>
    <w:rsid w:val="00DF65E3"/>
    <w:rsid w:val="00DF6D25"/>
    <w:rsid w:val="00E00001"/>
    <w:rsid w:val="00E02D3E"/>
    <w:rsid w:val="00E03021"/>
    <w:rsid w:val="00E03A76"/>
    <w:rsid w:val="00E03B8B"/>
    <w:rsid w:val="00E05231"/>
    <w:rsid w:val="00E1105B"/>
    <w:rsid w:val="00E13F71"/>
    <w:rsid w:val="00E152D9"/>
    <w:rsid w:val="00E1591C"/>
    <w:rsid w:val="00E17E05"/>
    <w:rsid w:val="00E254D8"/>
    <w:rsid w:val="00E256AD"/>
    <w:rsid w:val="00E27620"/>
    <w:rsid w:val="00E3049F"/>
    <w:rsid w:val="00E30BCE"/>
    <w:rsid w:val="00E32F8B"/>
    <w:rsid w:val="00E338B6"/>
    <w:rsid w:val="00E34335"/>
    <w:rsid w:val="00E36C94"/>
    <w:rsid w:val="00E3748C"/>
    <w:rsid w:val="00E40E53"/>
    <w:rsid w:val="00E41617"/>
    <w:rsid w:val="00E41817"/>
    <w:rsid w:val="00E42CBF"/>
    <w:rsid w:val="00E42DDB"/>
    <w:rsid w:val="00E42E50"/>
    <w:rsid w:val="00E449FB"/>
    <w:rsid w:val="00E47B6F"/>
    <w:rsid w:val="00E52D03"/>
    <w:rsid w:val="00E52EC6"/>
    <w:rsid w:val="00E53260"/>
    <w:rsid w:val="00E56ADA"/>
    <w:rsid w:val="00E6084B"/>
    <w:rsid w:val="00E626AE"/>
    <w:rsid w:val="00E62D30"/>
    <w:rsid w:val="00E62E53"/>
    <w:rsid w:val="00E6409C"/>
    <w:rsid w:val="00E70FD8"/>
    <w:rsid w:val="00E725DA"/>
    <w:rsid w:val="00E76989"/>
    <w:rsid w:val="00E800F2"/>
    <w:rsid w:val="00E824B5"/>
    <w:rsid w:val="00E83050"/>
    <w:rsid w:val="00E839ED"/>
    <w:rsid w:val="00E84123"/>
    <w:rsid w:val="00E84713"/>
    <w:rsid w:val="00E86F19"/>
    <w:rsid w:val="00E90F1A"/>
    <w:rsid w:val="00E91F56"/>
    <w:rsid w:val="00E92020"/>
    <w:rsid w:val="00E93252"/>
    <w:rsid w:val="00E9409C"/>
    <w:rsid w:val="00E968E8"/>
    <w:rsid w:val="00E97785"/>
    <w:rsid w:val="00E97932"/>
    <w:rsid w:val="00EA0E3F"/>
    <w:rsid w:val="00EA1237"/>
    <w:rsid w:val="00EA21F6"/>
    <w:rsid w:val="00EA35DB"/>
    <w:rsid w:val="00EA494F"/>
    <w:rsid w:val="00EA5004"/>
    <w:rsid w:val="00EA52D8"/>
    <w:rsid w:val="00EA659C"/>
    <w:rsid w:val="00EA67DE"/>
    <w:rsid w:val="00EA6D93"/>
    <w:rsid w:val="00EB0596"/>
    <w:rsid w:val="00EB17B5"/>
    <w:rsid w:val="00EB252E"/>
    <w:rsid w:val="00EB2E39"/>
    <w:rsid w:val="00EB404D"/>
    <w:rsid w:val="00EB4DD8"/>
    <w:rsid w:val="00EB55E0"/>
    <w:rsid w:val="00EB560A"/>
    <w:rsid w:val="00EB6CAA"/>
    <w:rsid w:val="00EB79F0"/>
    <w:rsid w:val="00EC1C8A"/>
    <w:rsid w:val="00EC2155"/>
    <w:rsid w:val="00EC2162"/>
    <w:rsid w:val="00EC21A6"/>
    <w:rsid w:val="00EC2DA2"/>
    <w:rsid w:val="00EC2DAF"/>
    <w:rsid w:val="00EC33B9"/>
    <w:rsid w:val="00EC3ADD"/>
    <w:rsid w:val="00EC4BE9"/>
    <w:rsid w:val="00EC4D35"/>
    <w:rsid w:val="00EC7D73"/>
    <w:rsid w:val="00ED1ABE"/>
    <w:rsid w:val="00ED36B0"/>
    <w:rsid w:val="00EE00C7"/>
    <w:rsid w:val="00EE1A66"/>
    <w:rsid w:val="00EE2239"/>
    <w:rsid w:val="00EE342E"/>
    <w:rsid w:val="00EE4CC0"/>
    <w:rsid w:val="00EF4CB4"/>
    <w:rsid w:val="00EF59F7"/>
    <w:rsid w:val="00EF65E8"/>
    <w:rsid w:val="00EF68DC"/>
    <w:rsid w:val="00EF78B9"/>
    <w:rsid w:val="00F005D7"/>
    <w:rsid w:val="00F01531"/>
    <w:rsid w:val="00F01E3B"/>
    <w:rsid w:val="00F029A7"/>
    <w:rsid w:val="00F03B56"/>
    <w:rsid w:val="00F05170"/>
    <w:rsid w:val="00F06169"/>
    <w:rsid w:val="00F111B2"/>
    <w:rsid w:val="00F13065"/>
    <w:rsid w:val="00F13AC2"/>
    <w:rsid w:val="00F15C6B"/>
    <w:rsid w:val="00F21276"/>
    <w:rsid w:val="00F21EDC"/>
    <w:rsid w:val="00F22434"/>
    <w:rsid w:val="00F2362E"/>
    <w:rsid w:val="00F24CC1"/>
    <w:rsid w:val="00F255ED"/>
    <w:rsid w:val="00F279CF"/>
    <w:rsid w:val="00F30C53"/>
    <w:rsid w:val="00F333A7"/>
    <w:rsid w:val="00F344A6"/>
    <w:rsid w:val="00F36364"/>
    <w:rsid w:val="00F41263"/>
    <w:rsid w:val="00F41CBD"/>
    <w:rsid w:val="00F42FA8"/>
    <w:rsid w:val="00F47CE8"/>
    <w:rsid w:val="00F527F4"/>
    <w:rsid w:val="00F52C14"/>
    <w:rsid w:val="00F544DD"/>
    <w:rsid w:val="00F57960"/>
    <w:rsid w:val="00F57A72"/>
    <w:rsid w:val="00F57ACA"/>
    <w:rsid w:val="00F605B6"/>
    <w:rsid w:val="00F60F75"/>
    <w:rsid w:val="00F63F35"/>
    <w:rsid w:val="00F6570B"/>
    <w:rsid w:val="00F71F2C"/>
    <w:rsid w:val="00F75F45"/>
    <w:rsid w:val="00F7790D"/>
    <w:rsid w:val="00F77FCD"/>
    <w:rsid w:val="00F81643"/>
    <w:rsid w:val="00F83EDC"/>
    <w:rsid w:val="00F91124"/>
    <w:rsid w:val="00F911E6"/>
    <w:rsid w:val="00F91C59"/>
    <w:rsid w:val="00F93877"/>
    <w:rsid w:val="00F94540"/>
    <w:rsid w:val="00F95A07"/>
    <w:rsid w:val="00F95DE4"/>
    <w:rsid w:val="00F9769B"/>
    <w:rsid w:val="00F97A73"/>
    <w:rsid w:val="00FA17AD"/>
    <w:rsid w:val="00FA4171"/>
    <w:rsid w:val="00FA4196"/>
    <w:rsid w:val="00FA4AB6"/>
    <w:rsid w:val="00FA5193"/>
    <w:rsid w:val="00FA5AAC"/>
    <w:rsid w:val="00FA5B62"/>
    <w:rsid w:val="00FA645D"/>
    <w:rsid w:val="00FB0B0F"/>
    <w:rsid w:val="00FB0D08"/>
    <w:rsid w:val="00FB144A"/>
    <w:rsid w:val="00FB64D1"/>
    <w:rsid w:val="00FB7698"/>
    <w:rsid w:val="00FC2DFC"/>
    <w:rsid w:val="00FC46C6"/>
    <w:rsid w:val="00FC4BCE"/>
    <w:rsid w:val="00FC54C4"/>
    <w:rsid w:val="00FD07DC"/>
    <w:rsid w:val="00FD08AF"/>
    <w:rsid w:val="00FD74EB"/>
    <w:rsid w:val="00FE103E"/>
    <w:rsid w:val="00FE109A"/>
    <w:rsid w:val="00FE5600"/>
    <w:rsid w:val="00FE77F3"/>
    <w:rsid w:val="00FF1A75"/>
    <w:rsid w:val="00FF324E"/>
    <w:rsid w:val="00FF3AB4"/>
    <w:rsid w:val="00FF3D39"/>
    <w:rsid w:val="00FF50E5"/>
    <w:rsid w:val="0113A38B"/>
    <w:rsid w:val="01942AB0"/>
    <w:rsid w:val="01BCF96A"/>
    <w:rsid w:val="03D3AC82"/>
    <w:rsid w:val="0699A117"/>
    <w:rsid w:val="06DCC9AA"/>
    <w:rsid w:val="0B4232D4"/>
    <w:rsid w:val="0D560226"/>
    <w:rsid w:val="0FE34660"/>
    <w:rsid w:val="10335C9B"/>
    <w:rsid w:val="107EC2EC"/>
    <w:rsid w:val="10910C1A"/>
    <w:rsid w:val="116473F5"/>
    <w:rsid w:val="1230F249"/>
    <w:rsid w:val="1300982A"/>
    <w:rsid w:val="15FFA26F"/>
    <w:rsid w:val="16613305"/>
    <w:rsid w:val="169125DF"/>
    <w:rsid w:val="1A0683A7"/>
    <w:rsid w:val="1A829FE3"/>
    <w:rsid w:val="1FAF45F8"/>
    <w:rsid w:val="20483BE6"/>
    <w:rsid w:val="2234F493"/>
    <w:rsid w:val="22E80791"/>
    <w:rsid w:val="24C36209"/>
    <w:rsid w:val="25B2E02A"/>
    <w:rsid w:val="28D0BF58"/>
    <w:rsid w:val="29FA1FA2"/>
    <w:rsid w:val="2C7BFE90"/>
    <w:rsid w:val="2CAF18C5"/>
    <w:rsid w:val="2D79E379"/>
    <w:rsid w:val="2F2934A0"/>
    <w:rsid w:val="2F39F174"/>
    <w:rsid w:val="2FEAE29F"/>
    <w:rsid w:val="2FFF4F3C"/>
    <w:rsid w:val="30C0A60D"/>
    <w:rsid w:val="33820355"/>
    <w:rsid w:val="3387FB56"/>
    <w:rsid w:val="34011372"/>
    <w:rsid w:val="354E031C"/>
    <w:rsid w:val="35CAEDFD"/>
    <w:rsid w:val="363774D7"/>
    <w:rsid w:val="368B4F8A"/>
    <w:rsid w:val="397EB1DB"/>
    <w:rsid w:val="3A002C86"/>
    <w:rsid w:val="3AC1D4F2"/>
    <w:rsid w:val="3B2BFD33"/>
    <w:rsid w:val="3C83FA61"/>
    <w:rsid w:val="3DDDE030"/>
    <w:rsid w:val="405D62C6"/>
    <w:rsid w:val="410F8912"/>
    <w:rsid w:val="4119100A"/>
    <w:rsid w:val="442814AD"/>
    <w:rsid w:val="4523C3A8"/>
    <w:rsid w:val="4586DF41"/>
    <w:rsid w:val="484628B4"/>
    <w:rsid w:val="49BE284D"/>
    <w:rsid w:val="4AF47823"/>
    <w:rsid w:val="4B600168"/>
    <w:rsid w:val="4C89C512"/>
    <w:rsid w:val="4C92C1DB"/>
    <w:rsid w:val="4CDAFA8A"/>
    <w:rsid w:val="4E23BFA3"/>
    <w:rsid w:val="4E92301D"/>
    <w:rsid w:val="51079327"/>
    <w:rsid w:val="51B52961"/>
    <w:rsid w:val="52394AD2"/>
    <w:rsid w:val="5550F956"/>
    <w:rsid w:val="578E6C38"/>
    <w:rsid w:val="58C507EC"/>
    <w:rsid w:val="5A0E03BA"/>
    <w:rsid w:val="5CE7B8EA"/>
    <w:rsid w:val="5CEBD292"/>
    <w:rsid w:val="5D22DABB"/>
    <w:rsid w:val="5E140922"/>
    <w:rsid w:val="5EBE6318"/>
    <w:rsid w:val="6013AD13"/>
    <w:rsid w:val="60B1C823"/>
    <w:rsid w:val="60C0E79B"/>
    <w:rsid w:val="60CCABC2"/>
    <w:rsid w:val="61F4F5A4"/>
    <w:rsid w:val="65B9F9BB"/>
    <w:rsid w:val="67A286B0"/>
    <w:rsid w:val="67DF8C9B"/>
    <w:rsid w:val="6821100E"/>
    <w:rsid w:val="68CE2017"/>
    <w:rsid w:val="6B5DC691"/>
    <w:rsid w:val="6C2689C9"/>
    <w:rsid w:val="6C440F19"/>
    <w:rsid w:val="6D585549"/>
    <w:rsid w:val="6F0718F9"/>
    <w:rsid w:val="6F35AB9E"/>
    <w:rsid w:val="73316462"/>
    <w:rsid w:val="7704C6AA"/>
    <w:rsid w:val="7775305B"/>
    <w:rsid w:val="7864847F"/>
    <w:rsid w:val="7960D56E"/>
    <w:rsid w:val="7BAC8F27"/>
    <w:rsid w:val="7C051757"/>
    <w:rsid w:val="7CC012BD"/>
    <w:rsid w:val="7DCE47F5"/>
    <w:rsid w:val="7E163060"/>
    <w:rsid w:val="7E460810"/>
    <w:rsid w:val="7EB2C4E2"/>
    <w:rsid w:val="7FE3F492"/>
    <w:rsid w:val="7FF8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1C11C"/>
  <w15:docId w15:val="{A0FBCA0A-BC0A-44DD-B641-FFE31740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D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177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5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51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7F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A62C2"/>
    <w:rPr>
      <w:color w:val="0000FF"/>
      <w:u w:val="single"/>
    </w:rPr>
  </w:style>
  <w:style w:type="paragraph" w:styleId="NormalWeb">
    <w:name w:val="Normal (Web)"/>
    <w:basedOn w:val="Normal"/>
    <w:uiPriority w:val="99"/>
    <w:rsid w:val="007A62C2"/>
    <w:pPr>
      <w:spacing w:before="100" w:beforeAutospacing="1" w:after="100" w:afterAutospacing="1"/>
    </w:pPr>
  </w:style>
  <w:style w:type="character" w:customStyle="1" w:styleId="bigblack1">
    <w:name w:val="bigblack1"/>
    <w:basedOn w:val="DefaultParagraphFont"/>
    <w:rsid w:val="007A62C2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body1">
    <w:name w:val="body1"/>
    <w:basedOn w:val="DefaultParagraphFont"/>
    <w:rsid w:val="007A62C2"/>
    <w:rPr>
      <w:rFonts w:ascii="Arial" w:hAnsi="Arial" w:cs="Arial" w:hint="default"/>
      <w:b w:val="0"/>
      <w:bCs w:val="0"/>
      <w:sz w:val="16"/>
      <w:szCs w:val="16"/>
    </w:rPr>
  </w:style>
  <w:style w:type="character" w:customStyle="1" w:styleId="subhead2">
    <w:name w:val="subhead2"/>
    <w:basedOn w:val="DefaultParagraphFont"/>
    <w:rsid w:val="007A62C2"/>
    <w:rPr>
      <w:rFonts w:ascii="Arial" w:hAnsi="Arial" w:cs="Arial" w:hint="default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046B77"/>
    <w:pPr>
      <w:ind w:left="720"/>
      <w:contextualSpacing/>
    </w:pPr>
  </w:style>
  <w:style w:type="character" w:styleId="Strong">
    <w:name w:val="Strong"/>
    <w:basedOn w:val="DefaultParagraphFont"/>
    <w:qFormat/>
    <w:rsid w:val="00B808D1"/>
    <w:rPr>
      <w:b/>
      <w:bCs/>
    </w:rPr>
  </w:style>
  <w:style w:type="paragraph" w:styleId="NoSpacing">
    <w:name w:val="No Spacing"/>
    <w:uiPriority w:val="1"/>
    <w:qFormat/>
    <w:rsid w:val="00BF0D64"/>
    <w:rPr>
      <w:sz w:val="24"/>
      <w:szCs w:val="24"/>
    </w:rPr>
  </w:style>
  <w:style w:type="paragraph" w:customStyle="1" w:styleId="paragraph">
    <w:name w:val="paragraph"/>
    <w:basedOn w:val="Normal"/>
    <w:rsid w:val="00A17A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17A3C"/>
  </w:style>
  <w:style w:type="character" w:customStyle="1" w:styleId="eop">
    <w:name w:val="eop"/>
    <w:basedOn w:val="DefaultParagraphFont"/>
    <w:rsid w:val="00A17A3C"/>
  </w:style>
  <w:style w:type="character" w:customStyle="1" w:styleId="contextualspellingandgrammarerror">
    <w:name w:val="contextualspellingandgrammarerror"/>
    <w:basedOn w:val="DefaultParagraphFont"/>
    <w:rsid w:val="00A17A3C"/>
  </w:style>
  <w:style w:type="character" w:customStyle="1" w:styleId="spellingerror">
    <w:name w:val="spellingerror"/>
    <w:basedOn w:val="DefaultParagraphFont"/>
    <w:rsid w:val="00A17A3C"/>
  </w:style>
  <w:style w:type="table" w:styleId="TableGrid">
    <w:name w:val="Table Grid"/>
    <w:basedOn w:val="TableNormal"/>
    <w:rsid w:val="0020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7735"/>
    <w:rPr>
      <w:b/>
      <w:bCs/>
      <w:kern w:val="36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rsid w:val="005D7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3217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95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399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859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13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734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864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933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170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52A1D95FB884F97329000237CB6EB" ma:contentTypeVersion="10" ma:contentTypeDescription="Create a new document." ma:contentTypeScope="" ma:versionID="524d4eca3da411bc7cc4dd66cbd59c99">
  <xsd:schema xmlns:xsd="http://www.w3.org/2001/XMLSchema" xmlns:xs="http://www.w3.org/2001/XMLSchema" xmlns:p="http://schemas.microsoft.com/office/2006/metadata/properties" xmlns:ns3="f2340374-aaf8-45c5-abce-f3cb05f544b4" xmlns:ns4="90728a17-6bce-4f8a-b2b8-e7a4dd7b8808" targetNamespace="http://schemas.microsoft.com/office/2006/metadata/properties" ma:root="true" ma:fieldsID="7671540ddb87381c2989270a5d0034ae" ns3:_="" ns4:_="">
    <xsd:import namespace="f2340374-aaf8-45c5-abce-f3cb05f544b4"/>
    <xsd:import namespace="90728a17-6bce-4f8a-b2b8-e7a4dd7b8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40374-aaf8-45c5-abce-f3cb05f54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28a17-6bce-4f8a-b2b8-e7a4dd7b8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ABB5-C2FE-418B-8327-0964F93F9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2F6B1-872A-4276-A935-AE04F321A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B333A1-4502-46AD-B5BC-75683CA93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40374-aaf8-45c5-abce-f3cb05f544b4"/>
    <ds:schemaRef ds:uri="90728a17-6bce-4f8a-b2b8-e7a4dd7b8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4FA72-8722-4947-A93D-4E653FF1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>Home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At Home</dc:creator>
  <cp:lastModifiedBy>Natasha Gordon</cp:lastModifiedBy>
  <cp:revision>3</cp:revision>
  <cp:lastPrinted>2019-11-05T21:53:00Z</cp:lastPrinted>
  <dcterms:created xsi:type="dcterms:W3CDTF">2020-04-13T11:06:00Z</dcterms:created>
  <dcterms:modified xsi:type="dcterms:W3CDTF">2020-04-13T11:07:00Z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0x01010050352A1D95FB884F97329000237CB6EB</vt:lpwstr>
  </property>
</Properties>
</file>